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B28" w:rsidRDefault="00B92B28"/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12"/>
        <w:gridCol w:w="4870"/>
        <w:gridCol w:w="6379"/>
        <w:gridCol w:w="2126"/>
        <w:gridCol w:w="1701"/>
      </w:tblGrid>
      <w:tr w:rsidR="009B4151" w:rsidTr="00890228">
        <w:tc>
          <w:tcPr>
            <w:tcW w:w="15588" w:type="dxa"/>
            <w:gridSpan w:val="5"/>
          </w:tcPr>
          <w:p w:rsidR="009B4151" w:rsidRDefault="009B4151" w:rsidP="00B92B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РЕСУРСОВ</w:t>
            </w:r>
          </w:p>
          <w:p w:rsidR="009B4151" w:rsidRPr="00B92B28" w:rsidRDefault="009B4151" w:rsidP="00B9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достижения целевого показателя «Повышение к 2030 году уровня удовлетворенности граждан работой государственных и муниципальных организаций культуры, искусства и народного творчества»  </w:t>
            </w:r>
          </w:p>
          <w:p w:rsidR="009B4151" w:rsidRPr="00B92B28" w:rsidRDefault="009B4151" w:rsidP="00B9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ГАУК СО «Свердловский областной краеведческий музей </w:t>
            </w:r>
            <w:proofErr w:type="spellStart"/>
            <w:r w:rsidRPr="00B9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им.О.Е.Клера</w:t>
            </w:r>
            <w:proofErr w:type="spellEnd"/>
            <w:r w:rsidRPr="00B9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B4151" w:rsidRDefault="009B4151" w:rsidP="00B92B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151" w:rsidTr="00890228">
        <w:tc>
          <w:tcPr>
            <w:tcW w:w="512" w:type="dxa"/>
          </w:tcPr>
          <w:p w:rsidR="009B4151" w:rsidRPr="00A82504" w:rsidRDefault="009B4151" w:rsidP="00A8250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0" w:type="dxa"/>
          </w:tcPr>
          <w:p w:rsidR="009B4151" w:rsidRDefault="009B4151" w:rsidP="002957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Филиалы в Свердловской области</w:t>
            </w:r>
          </w:p>
        </w:tc>
        <w:tc>
          <w:tcPr>
            <w:tcW w:w="6379" w:type="dxa"/>
          </w:tcPr>
          <w:p w:rsidR="009B4151" w:rsidRDefault="009B4151" w:rsidP="00A16E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B4151" w:rsidRDefault="009B4151" w:rsidP="00A16E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Телеграм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B4151" w:rsidRDefault="00890228" w:rsidP="00A16E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Головной сайт</w:t>
            </w:r>
          </w:p>
        </w:tc>
      </w:tr>
      <w:tr w:rsidR="00890228" w:rsidTr="00890228">
        <w:tc>
          <w:tcPr>
            <w:tcW w:w="512" w:type="dxa"/>
          </w:tcPr>
          <w:p w:rsidR="00890228" w:rsidRPr="00A82504" w:rsidRDefault="00890228" w:rsidP="00A8250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25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0" w:type="dxa"/>
          </w:tcPr>
          <w:p w:rsidR="00890228" w:rsidRDefault="00890228" w:rsidP="00A82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исторический музей</w:t>
            </w:r>
          </w:p>
          <w:p w:rsidR="00890228" w:rsidRDefault="00890228" w:rsidP="00A82504">
            <w:pPr>
              <w:rPr>
                <w:rFonts w:ascii="Arial" w:eastAsia="Times New Roman" w:hAnsi="Arial" w:cs="Arial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90228" w:rsidRPr="00933BCB" w:rsidRDefault="00890228" w:rsidP="00A82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583C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https://forms.mkrf.ru/e/2579/xTPLeBU7/?ap_orgcode=136728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890228" w:rsidRDefault="00890228" w:rsidP="009B4151">
            <w:hyperlink r:id="rId7" w:history="1">
              <w:r w:rsidRPr="00D74C1F">
                <w:rPr>
                  <w:rStyle w:val="a6"/>
                </w:rPr>
                <w:t>https://t.me/SOKM_museum/361</w:t>
              </w:r>
            </w:hyperlink>
            <w:r>
              <w:t xml:space="preserve"> </w:t>
            </w:r>
          </w:p>
          <w:p w:rsidR="00890228" w:rsidRDefault="00890228" w:rsidP="00A82504"/>
        </w:tc>
        <w:tc>
          <w:tcPr>
            <w:tcW w:w="1701" w:type="dxa"/>
            <w:vMerge w:val="restart"/>
          </w:tcPr>
          <w:p w:rsidR="00890228" w:rsidRDefault="00890228" w:rsidP="00890228">
            <w:hyperlink r:id="rId8" w:history="1">
              <w:r w:rsidRPr="00D74C1F">
                <w:rPr>
                  <w:rStyle w:val="a6"/>
                </w:rPr>
                <w:t>https://uole-museum.ru/news/otsenite-kachestvo-okazaniya-uslug-v-nashih-muzeyah-3/</w:t>
              </w:r>
            </w:hyperlink>
            <w:r>
              <w:t xml:space="preserve"> </w:t>
            </w:r>
          </w:p>
          <w:p w:rsidR="00890228" w:rsidRDefault="00890228" w:rsidP="009B4151"/>
        </w:tc>
      </w:tr>
      <w:tr w:rsidR="00890228" w:rsidTr="00890228">
        <w:tc>
          <w:tcPr>
            <w:tcW w:w="512" w:type="dxa"/>
          </w:tcPr>
          <w:p w:rsidR="00890228" w:rsidRPr="00A82504" w:rsidRDefault="00890228" w:rsidP="00A8250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25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0" w:type="dxa"/>
          </w:tcPr>
          <w:p w:rsidR="00890228" w:rsidRDefault="00890228" w:rsidP="00A82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Дом-музей</w:t>
            </w:r>
            <w:r w:rsidRPr="00A82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П.И. Чайковского</w:t>
            </w:r>
          </w:p>
          <w:p w:rsidR="00890228" w:rsidRPr="00A82504" w:rsidRDefault="00890228" w:rsidP="00A82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Алапаевск</w:t>
            </w:r>
          </w:p>
        </w:tc>
        <w:tc>
          <w:tcPr>
            <w:tcW w:w="6379" w:type="dxa"/>
          </w:tcPr>
          <w:p w:rsidR="00890228" w:rsidRPr="00A82504" w:rsidRDefault="00890228" w:rsidP="00A82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583C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https://forms.mkrf.ru/e/2579/xTPLeBU7/?ap_orgcode=136751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/>
          </w:tcPr>
          <w:p w:rsidR="00890228" w:rsidRDefault="00890228" w:rsidP="00A82504"/>
        </w:tc>
        <w:tc>
          <w:tcPr>
            <w:tcW w:w="1701" w:type="dxa"/>
            <w:vMerge/>
          </w:tcPr>
          <w:p w:rsidR="00890228" w:rsidRDefault="00890228" w:rsidP="00A82504"/>
        </w:tc>
      </w:tr>
      <w:tr w:rsidR="00890228" w:rsidTr="00890228">
        <w:tc>
          <w:tcPr>
            <w:tcW w:w="512" w:type="dxa"/>
          </w:tcPr>
          <w:p w:rsidR="00890228" w:rsidRPr="00A82504" w:rsidRDefault="00890228" w:rsidP="00A8250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25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0" w:type="dxa"/>
          </w:tcPr>
          <w:p w:rsidR="00890228" w:rsidRDefault="00890228" w:rsidP="00A82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Асбестовскй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исторический музей</w:t>
            </w:r>
          </w:p>
        </w:tc>
        <w:tc>
          <w:tcPr>
            <w:tcW w:w="6379" w:type="dxa"/>
          </w:tcPr>
          <w:p w:rsidR="00890228" w:rsidRPr="00A82504" w:rsidRDefault="00890228" w:rsidP="00A82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583C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https://forms.mkrf.ru/e/2579/xTPLeBU7/?ap_orgcode=136732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/>
          </w:tcPr>
          <w:p w:rsidR="00890228" w:rsidRDefault="00890228" w:rsidP="00A82504"/>
        </w:tc>
        <w:tc>
          <w:tcPr>
            <w:tcW w:w="1701" w:type="dxa"/>
            <w:vMerge/>
          </w:tcPr>
          <w:p w:rsidR="00890228" w:rsidRDefault="00890228" w:rsidP="00A82504"/>
        </w:tc>
      </w:tr>
      <w:tr w:rsidR="00890228" w:rsidTr="00890228">
        <w:tc>
          <w:tcPr>
            <w:tcW w:w="512" w:type="dxa"/>
          </w:tcPr>
          <w:p w:rsidR="00890228" w:rsidRPr="00A82504" w:rsidRDefault="00890228" w:rsidP="00A8250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25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0" w:type="dxa"/>
          </w:tcPr>
          <w:p w:rsidR="00890228" w:rsidRDefault="00890228" w:rsidP="00A82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</w:t>
            </w:r>
            <w:r w:rsidRPr="00A82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золота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Березовский</w:t>
            </w:r>
          </w:p>
        </w:tc>
        <w:tc>
          <w:tcPr>
            <w:tcW w:w="6379" w:type="dxa"/>
          </w:tcPr>
          <w:p w:rsidR="00890228" w:rsidRPr="00A82504" w:rsidRDefault="00890228" w:rsidP="00A82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583C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https://forms.mkrf.ru/e/2579/xTPLeBU7/?ap_orgcode=136747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/>
          </w:tcPr>
          <w:p w:rsidR="00890228" w:rsidRDefault="00890228" w:rsidP="00A82504"/>
        </w:tc>
        <w:tc>
          <w:tcPr>
            <w:tcW w:w="1701" w:type="dxa"/>
            <w:vMerge/>
          </w:tcPr>
          <w:p w:rsidR="00890228" w:rsidRDefault="00890228" w:rsidP="00A82504"/>
        </w:tc>
      </w:tr>
      <w:tr w:rsidR="00890228" w:rsidTr="00890228">
        <w:tc>
          <w:tcPr>
            <w:tcW w:w="512" w:type="dxa"/>
          </w:tcPr>
          <w:p w:rsidR="00890228" w:rsidRPr="00A82504" w:rsidRDefault="00890228" w:rsidP="00A8250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25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70" w:type="dxa"/>
          </w:tcPr>
          <w:p w:rsidR="00890228" w:rsidRDefault="00890228" w:rsidP="00A82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музей г.</w:t>
            </w:r>
            <w:r w:rsidRPr="00A82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Полевского</w:t>
            </w:r>
          </w:p>
        </w:tc>
        <w:tc>
          <w:tcPr>
            <w:tcW w:w="6379" w:type="dxa"/>
          </w:tcPr>
          <w:p w:rsidR="00890228" w:rsidRPr="00A82504" w:rsidRDefault="00890228" w:rsidP="00A82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583C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https://forms.mkrf.ru/e/2579/xTPLeBU7/?ap_orgcode=136785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/>
          </w:tcPr>
          <w:p w:rsidR="00890228" w:rsidRDefault="00890228" w:rsidP="00A82504"/>
        </w:tc>
        <w:tc>
          <w:tcPr>
            <w:tcW w:w="1701" w:type="dxa"/>
            <w:vMerge/>
          </w:tcPr>
          <w:p w:rsidR="00890228" w:rsidRDefault="00890228" w:rsidP="00A82504"/>
        </w:tc>
      </w:tr>
      <w:tr w:rsidR="00890228" w:rsidTr="00890228">
        <w:tc>
          <w:tcPr>
            <w:tcW w:w="512" w:type="dxa"/>
          </w:tcPr>
          <w:p w:rsidR="00890228" w:rsidRPr="00A82504" w:rsidRDefault="00890228" w:rsidP="00A8250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25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70" w:type="dxa"/>
          </w:tcPr>
          <w:p w:rsidR="00890228" w:rsidRDefault="00890228" w:rsidP="00A82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Пышминский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музей</w:t>
            </w:r>
            <w:r w:rsidRPr="00A82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истории земледелия и крестьянского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ыта</w:t>
            </w:r>
          </w:p>
        </w:tc>
        <w:tc>
          <w:tcPr>
            <w:tcW w:w="6379" w:type="dxa"/>
          </w:tcPr>
          <w:p w:rsidR="00890228" w:rsidRPr="00A82504" w:rsidRDefault="00890228" w:rsidP="00A82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583C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https://forms.mkrf.ru/e/2579/xTPLeBU7/?ap_orgcode=136874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/>
          </w:tcPr>
          <w:p w:rsidR="00890228" w:rsidRDefault="00890228" w:rsidP="00A82504"/>
        </w:tc>
        <w:tc>
          <w:tcPr>
            <w:tcW w:w="1701" w:type="dxa"/>
            <w:vMerge/>
          </w:tcPr>
          <w:p w:rsidR="00890228" w:rsidRDefault="00890228" w:rsidP="00A82504"/>
        </w:tc>
      </w:tr>
      <w:tr w:rsidR="00890228" w:rsidTr="00890228">
        <w:tc>
          <w:tcPr>
            <w:tcW w:w="512" w:type="dxa"/>
          </w:tcPr>
          <w:p w:rsidR="00890228" w:rsidRPr="00A82504" w:rsidRDefault="00890228" w:rsidP="00A8250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25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70" w:type="dxa"/>
          </w:tcPr>
          <w:p w:rsidR="00890228" w:rsidRDefault="00890228" w:rsidP="00A82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A82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краевед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ческий музей</w:t>
            </w:r>
          </w:p>
        </w:tc>
        <w:tc>
          <w:tcPr>
            <w:tcW w:w="6379" w:type="dxa"/>
          </w:tcPr>
          <w:p w:rsidR="00890228" w:rsidRPr="00A82504" w:rsidRDefault="00890228" w:rsidP="00A82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583C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https://forms.mkrf.ru/e/2579/xTPLeBU7/?ap_orgcode=136889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/>
          </w:tcPr>
          <w:p w:rsidR="00890228" w:rsidRDefault="00890228" w:rsidP="00A82504"/>
        </w:tc>
        <w:tc>
          <w:tcPr>
            <w:tcW w:w="1701" w:type="dxa"/>
            <w:vMerge/>
          </w:tcPr>
          <w:p w:rsidR="00890228" w:rsidRDefault="00890228" w:rsidP="00A82504"/>
        </w:tc>
      </w:tr>
      <w:tr w:rsidR="00890228" w:rsidTr="00890228">
        <w:tc>
          <w:tcPr>
            <w:tcW w:w="512" w:type="dxa"/>
          </w:tcPr>
          <w:p w:rsidR="00890228" w:rsidRPr="00A82504" w:rsidRDefault="00890228" w:rsidP="00A8250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25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70" w:type="dxa"/>
          </w:tcPr>
          <w:p w:rsidR="00890228" w:rsidRDefault="00890228" w:rsidP="00933B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Туринский дом-музей декабристов </w:t>
            </w:r>
          </w:p>
        </w:tc>
        <w:tc>
          <w:tcPr>
            <w:tcW w:w="6379" w:type="dxa"/>
          </w:tcPr>
          <w:p w:rsidR="00890228" w:rsidRPr="00A82504" w:rsidRDefault="00890228" w:rsidP="00A82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583C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https://forms.mkrf.ru/e/2579/xTPLeBU7/?ap_orgcode=136893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/>
          </w:tcPr>
          <w:p w:rsidR="00890228" w:rsidRDefault="00890228" w:rsidP="00A82504"/>
        </w:tc>
        <w:tc>
          <w:tcPr>
            <w:tcW w:w="1701" w:type="dxa"/>
            <w:vMerge/>
          </w:tcPr>
          <w:p w:rsidR="00890228" w:rsidRDefault="00890228" w:rsidP="00A82504"/>
        </w:tc>
      </w:tr>
      <w:tr w:rsidR="00890228" w:rsidTr="00890228">
        <w:tc>
          <w:tcPr>
            <w:tcW w:w="512" w:type="dxa"/>
          </w:tcPr>
          <w:p w:rsidR="00890228" w:rsidRPr="00A82504" w:rsidRDefault="00890228" w:rsidP="00A8250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70" w:type="dxa"/>
          </w:tcPr>
          <w:p w:rsidR="00890228" w:rsidRDefault="00890228" w:rsidP="00A82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Туринский краеведческий музей</w:t>
            </w:r>
          </w:p>
        </w:tc>
        <w:tc>
          <w:tcPr>
            <w:tcW w:w="6379" w:type="dxa"/>
          </w:tcPr>
          <w:p w:rsidR="00890228" w:rsidRPr="00A82504" w:rsidRDefault="00890228" w:rsidP="00A82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583C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https://forms.mkrf.ru/e/2579/xTPLeBU7/?ap_orgcode=129461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/>
          </w:tcPr>
          <w:p w:rsidR="00890228" w:rsidRDefault="00890228" w:rsidP="00A82504"/>
        </w:tc>
        <w:tc>
          <w:tcPr>
            <w:tcW w:w="1701" w:type="dxa"/>
            <w:vMerge/>
          </w:tcPr>
          <w:p w:rsidR="00890228" w:rsidRDefault="00890228" w:rsidP="00A82504"/>
        </w:tc>
      </w:tr>
      <w:tr w:rsidR="00890228" w:rsidTr="00890228">
        <w:tc>
          <w:tcPr>
            <w:tcW w:w="512" w:type="dxa"/>
          </w:tcPr>
          <w:p w:rsidR="00890228" w:rsidRPr="00A82504" w:rsidRDefault="00890228" w:rsidP="00A8250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70" w:type="dxa"/>
          </w:tcPr>
          <w:p w:rsidR="00890228" w:rsidRDefault="00890228" w:rsidP="00A82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«Напольная школа в Алапаевске»</w:t>
            </w:r>
          </w:p>
        </w:tc>
        <w:tc>
          <w:tcPr>
            <w:tcW w:w="6379" w:type="dxa"/>
          </w:tcPr>
          <w:p w:rsidR="00890228" w:rsidRPr="00A82504" w:rsidRDefault="00890228" w:rsidP="00A82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583C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https://forms.mkrf.ru/e/2579/xTPLeBU7/?ap_orgcode=144353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/>
          </w:tcPr>
          <w:p w:rsidR="00890228" w:rsidRDefault="00890228" w:rsidP="00A82504"/>
        </w:tc>
        <w:tc>
          <w:tcPr>
            <w:tcW w:w="1701" w:type="dxa"/>
            <w:vMerge/>
          </w:tcPr>
          <w:p w:rsidR="00890228" w:rsidRDefault="00890228" w:rsidP="00A82504"/>
        </w:tc>
      </w:tr>
      <w:tr w:rsidR="009B4151" w:rsidTr="00890228">
        <w:tc>
          <w:tcPr>
            <w:tcW w:w="15588" w:type="dxa"/>
            <w:gridSpan w:val="5"/>
          </w:tcPr>
          <w:p w:rsidR="009B4151" w:rsidRPr="009B4151" w:rsidRDefault="009B4151" w:rsidP="00A82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Структурные подразделения в </w:t>
            </w:r>
            <w:proofErr w:type="spellStart"/>
            <w:r w:rsidRPr="009B4151">
              <w:rPr>
                <w:rFonts w:ascii="Times New Roman" w:hAnsi="Times New Roman" w:cs="Times New Roman"/>
                <w:b/>
                <w:sz w:val="24"/>
                <w:szCs w:val="24"/>
              </w:rPr>
              <w:t>г.Екат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B4151">
              <w:rPr>
                <w:rFonts w:ascii="Times New Roman" w:hAnsi="Times New Roman" w:cs="Times New Roman"/>
                <w:b/>
                <w:sz w:val="24"/>
                <w:szCs w:val="24"/>
              </w:rPr>
              <w:t>ринбурге</w:t>
            </w:r>
            <w:proofErr w:type="spellEnd"/>
          </w:p>
        </w:tc>
      </w:tr>
      <w:tr w:rsidR="00890228" w:rsidTr="00890228">
        <w:tc>
          <w:tcPr>
            <w:tcW w:w="512" w:type="dxa"/>
          </w:tcPr>
          <w:p w:rsidR="00890228" w:rsidRPr="00A82504" w:rsidRDefault="00890228" w:rsidP="00A8250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0" w:type="dxa"/>
          </w:tcPr>
          <w:p w:rsidR="00890228" w:rsidRPr="00EB58C8" w:rsidRDefault="00890228" w:rsidP="00EB58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истории и археологии Урала</w:t>
            </w:r>
          </w:p>
          <w:p w:rsidR="00890228" w:rsidRPr="00A82504" w:rsidRDefault="00890228" w:rsidP="00A82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90228" w:rsidRPr="00A82504" w:rsidRDefault="00890228" w:rsidP="00EB58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583C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https://forms.mkrf.ru/e/2579/xTPLeBU7/?ap_orgcode=173801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890228" w:rsidRDefault="00890228" w:rsidP="00890228">
            <w:hyperlink r:id="rId19" w:history="1">
              <w:r w:rsidRPr="00D74C1F">
                <w:rPr>
                  <w:rStyle w:val="a6"/>
                </w:rPr>
                <w:t>https://t.me/SOKM_museum/361</w:t>
              </w:r>
            </w:hyperlink>
            <w:r>
              <w:t xml:space="preserve"> </w:t>
            </w:r>
          </w:p>
          <w:p w:rsidR="00890228" w:rsidRDefault="00890228" w:rsidP="00EB58C8"/>
        </w:tc>
        <w:tc>
          <w:tcPr>
            <w:tcW w:w="1701" w:type="dxa"/>
            <w:vMerge w:val="restart"/>
          </w:tcPr>
          <w:p w:rsidR="00890228" w:rsidRDefault="00890228" w:rsidP="00890228">
            <w:hyperlink r:id="rId20" w:history="1">
              <w:r w:rsidRPr="00D74C1F">
                <w:rPr>
                  <w:rStyle w:val="a6"/>
                </w:rPr>
                <w:t>https://uole-museum.ru/news/otsenite-kachestvo-okazaniya-uslug-v-nashih-muzeyah-3/</w:t>
              </w:r>
            </w:hyperlink>
            <w:r>
              <w:t xml:space="preserve"> </w:t>
            </w:r>
          </w:p>
          <w:p w:rsidR="00890228" w:rsidRDefault="00890228" w:rsidP="00EB58C8"/>
        </w:tc>
      </w:tr>
      <w:tr w:rsidR="00890228" w:rsidTr="00890228">
        <w:tc>
          <w:tcPr>
            <w:tcW w:w="512" w:type="dxa"/>
          </w:tcPr>
          <w:p w:rsidR="00890228" w:rsidRPr="00A82504" w:rsidRDefault="00890228" w:rsidP="00A8250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0" w:type="dxa"/>
          </w:tcPr>
          <w:p w:rsidR="00890228" w:rsidRPr="00A82504" w:rsidRDefault="00890228" w:rsidP="00A82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природы Урала</w:t>
            </w:r>
          </w:p>
        </w:tc>
        <w:tc>
          <w:tcPr>
            <w:tcW w:w="6379" w:type="dxa"/>
          </w:tcPr>
          <w:p w:rsidR="00890228" w:rsidRPr="00BF2879" w:rsidRDefault="00890228" w:rsidP="00EB58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BF287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https://forms.mkrf.ru/e/2579/xTPLeBU7/?ap_orgcode=136592</w:t>
              </w:r>
            </w:hyperlink>
            <w:r w:rsidRPr="00BF2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/>
          </w:tcPr>
          <w:p w:rsidR="00890228" w:rsidRDefault="00890228" w:rsidP="00EB58C8"/>
        </w:tc>
        <w:tc>
          <w:tcPr>
            <w:tcW w:w="1701" w:type="dxa"/>
            <w:vMerge/>
          </w:tcPr>
          <w:p w:rsidR="00890228" w:rsidRDefault="00890228" w:rsidP="00EB58C8"/>
        </w:tc>
      </w:tr>
      <w:tr w:rsidR="00890228" w:rsidTr="00890228">
        <w:tc>
          <w:tcPr>
            <w:tcW w:w="512" w:type="dxa"/>
          </w:tcPr>
          <w:p w:rsidR="00890228" w:rsidRDefault="00890228" w:rsidP="00A8250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0" w:type="dxa"/>
          </w:tcPr>
          <w:p w:rsidR="00890228" w:rsidRPr="00EB58C8" w:rsidRDefault="00890228" w:rsidP="00EB58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 радио им. </w:t>
            </w:r>
            <w:proofErr w:type="spellStart"/>
            <w:r w:rsidRPr="00EB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А.С.Попова</w:t>
            </w:r>
            <w:proofErr w:type="spellEnd"/>
          </w:p>
          <w:p w:rsidR="00890228" w:rsidRPr="00A82504" w:rsidRDefault="00890228" w:rsidP="00EB58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90228" w:rsidRPr="00A82504" w:rsidRDefault="00890228" w:rsidP="00EB58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583C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https://forms.mkrf.ru/e/2579/xTPLeBU7/?ap_orgcode=138550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/>
          </w:tcPr>
          <w:p w:rsidR="00890228" w:rsidRDefault="00890228" w:rsidP="00EB58C8"/>
        </w:tc>
        <w:tc>
          <w:tcPr>
            <w:tcW w:w="1701" w:type="dxa"/>
            <w:vMerge/>
          </w:tcPr>
          <w:p w:rsidR="00890228" w:rsidRDefault="00890228" w:rsidP="00EB58C8"/>
        </w:tc>
      </w:tr>
      <w:tr w:rsidR="00890228" w:rsidTr="00890228">
        <w:tc>
          <w:tcPr>
            <w:tcW w:w="512" w:type="dxa"/>
          </w:tcPr>
          <w:p w:rsidR="00890228" w:rsidRDefault="00890228" w:rsidP="00A8250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0" w:type="dxa"/>
          </w:tcPr>
          <w:p w:rsidR="00890228" w:rsidRPr="00EB58C8" w:rsidRDefault="00890228" w:rsidP="00EB58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Музейный клуб «Дом </w:t>
            </w:r>
            <w:proofErr w:type="spellStart"/>
            <w:r w:rsidRPr="00EB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Агафуровых</w:t>
            </w:r>
            <w:proofErr w:type="spellEnd"/>
            <w:r w:rsidRPr="00EB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90228" w:rsidRPr="00A82504" w:rsidRDefault="00890228" w:rsidP="00EB58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379" w:type="dxa"/>
          </w:tcPr>
          <w:p w:rsidR="00890228" w:rsidRPr="00A82504" w:rsidRDefault="00890228" w:rsidP="00EB58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583C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https://forms.mkrf.ru/e/2579/xTPLeBU7/?ap_orgcode=136380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/>
          </w:tcPr>
          <w:p w:rsidR="00890228" w:rsidRDefault="00890228" w:rsidP="00EB58C8"/>
        </w:tc>
        <w:tc>
          <w:tcPr>
            <w:tcW w:w="1701" w:type="dxa"/>
            <w:vMerge/>
          </w:tcPr>
          <w:p w:rsidR="00890228" w:rsidRDefault="00890228" w:rsidP="00EB58C8"/>
        </w:tc>
      </w:tr>
      <w:tr w:rsidR="00890228" w:rsidTr="00890228">
        <w:tc>
          <w:tcPr>
            <w:tcW w:w="512" w:type="dxa"/>
          </w:tcPr>
          <w:p w:rsidR="00890228" w:rsidRDefault="00890228" w:rsidP="00A8250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70" w:type="dxa"/>
          </w:tcPr>
          <w:p w:rsidR="00890228" w:rsidRPr="00EB58C8" w:rsidRDefault="00890228" w:rsidP="00EB58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истории плодового садоводства</w:t>
            </w:r>
          </w:p>
          <w:p w:rsidR="00890228" w:rsidRPr="00A82504" w:rsidRDefault="00890228" w:rsidP="00EB58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379" w:type="dxa"/>
          </w:tcPr>
          <w:p w:rsidR="00890228" w:rsidRPr="00A82504" w:rsidRDefault="00890228" w:rsidP="00EB58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583C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https://forms.mkrf.ru/e/2579/xTPLeBU7/?ap_orgcode=173816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/>
          </w:tcPr>
          <w:p w:rsidR="00890228" w:rsidRDefault="00890228" w:rsidP="00EB58C8"/>
        </w:tc>
        <w:tc>
          <w:tcPr>
            <w:tcW w:w="1701" w:type="dxa"/>
            <w:vMerge/>
          </w:tcPr>
          <w:p w:rsidR="00890228" w:rsidRDefault="00890228" w:rsidP="00EB58C8"/>
        </w:tc>
      </w:tr>
      <w:tr w:rsidR="00890228" w:rsidTr="00890228">
        <w:tc>
          <w:tcPr>
            <w:tcW w:w="512" w:type="dxa"/>
          </w:tcPr>
          <w:p w:rsidR="00890228" w:rsidRDefault="00890228" w:rsidP="00A8250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70" w:type="dxa"/>
          </w:tcPr>
          <w:p w:rsidR="00890228" w:rsidRPr="00EB58C8" w:rsidRDefault="00890228" w:rsidP="00EB58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музей Эрнста Неизвестного</w:t>
            </w:r>
          </w:p>
          <w:p w:rsidR="00890228" w:rsidRPr="00A82504" w:rsidRDefault="00890228" w:rsidP="00EB58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379" w:type="dxa"/>
          </w:tcPr>
          <w:p w:rsidR="00890228" w:rsidRPr="00A82504" w:rsidRDefault="00890228" w:rsidP="00EB58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583C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https://forms.mkrf.ru/e/2579/xTPLeBU7/?ap_orgcode=122602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/>
          </w:tcPr>
          <w:p w:rsidR="00890228" w:rsidRDefault="00890228" w:rsidP="00EB58C8"/>
        </w:tc>
        <w:tc>
          <w:tcPr>
            <w:tcW w:w="1701" w:type="dxa"/>
            <w:vMerge/>
          </w:tcPr>
          <w:p w:rsidR="00890228" w:rsidRDefault="00890228" w:rsidP="00EB58C8"/>
        </w:tc>
      </w:tr>
      <w:tr w:rsidR="00890228" w:rsidTr="00890228">
        <w:tc>
          <w:tcPr>
            <w:tcW w:w="512" w:type="dxa"/>
          </w:tcPr>
          <w:p w:rsidR="00890228" w:rsidRDefault="00890228" w:rsidP="00A8250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70" w:type="dxa"/>
          </w:tcPr>
          <w:p w:rsidR="00890228" w:rsidRPr="00A82504" w:rsidRDefault="00890228" w:rsidP="00A82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МВЦ Дом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Поклевских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-Козелл</w:t>
            </w:r>
          </w:p>
        </w:tc>
        <w:tc>
          <w:tcPr>
            <w:tcW w:w="6379" w:type="dxa"/>
          </w:tcPr>
          <w:p w:rsidR="00890228" w:rsidRPr="00A82504" w:rsidRDefault="00890228" w:rsidP="00EB58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583C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https://forms.mkrf.ru/e/2579/xTPLeBU7/?ap_orgcode=122354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/>
          </w:tcPr>
          <w:p w:rsidR="00890228" w:rsidRDefault="00890228" w:rsidP="00EB58C8"/>
        </w:tc>
        <w:tc>
          <w:tcPr>
            <w:tcW w:w="1701" w:type="dxa"/>
            <w:vMerge/>
          </w:tcPr>
          <w:p w:rsidR="00890228" w:rsidRDefault="00890228" w:rsidP="00EB58C8"/>
        </w:tc>
      </w:tr>
    </w:tbl>
    <w:p w:rsidR="009B4151" w:rsidRPr="00A82504" w:rsidRDefault="009B415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B4151" w:rsidRPr="00A82504" w:rsidSect="009B41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D6E72"/>
    <w:multiLevelType w:val="hybridMultilevel"/>
    <w:tmpl w:val="657A7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04"/>
    <w:rsid w:val="00295798"/>
    <w:rsid w:val="003074ED"/>
    <w:rsid w:val="00494244"/>
    <w:rsid w:val="004F1186"/>
    <w:rsid w:val="007C3C17"/>
    <w:rsid w:val="0083414C"/>
    <w:rsid w:val="00876B84"/>
    <w:rsid w:val="00890228"/>
    <w:rsid w:val="008D287E"/>
    <w:rsid w:val="00933BCB"/>
    <w:rsid w:val="009B4151"/>
    <w:rsid w:val="00A04502"/>
    <w:rsid w:val="00A16EAE"/>
    <w:rsid w:val="00A82504"/>
    <w:rsid w:val="00B92B28"/>
    <w:rsid w:val="00BF2879"/>
    <w:rsid w:val="00D05335"/>
    <w:rsid w:val="00EB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E0668-FF8B-4773-BE81-2F185B4F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4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450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6EA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834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6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06149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70903">
          <w:marLeft w:val="1259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2207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80231">
          <w:marLeft w:val="1259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44562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1534">
          <w:marLeft w:val="1259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1814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24564">
          <w:marLeft w:val="1259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6336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le-museum.ru/news/otsenite-kachestvo-okazaniya-uslug-v-nashih-muzeyah-3/" TargetMode="External"/><Relationship Id="rId13" Type="http://schemas.openxmlformats.org/officeDocument/2006/relationships/hyperlink" Target="https://forms.mkrf.ru/e/2579/xTPLeBU7/?ap_orgcode=136874" TargetMode="External"/><Relationship Id="rId18" Type="http://schemas.openxmlformats.org/officeDocument/2006/relationships/hyperlink" Target="https://forms.mkrf.ru/e/2579/xTPLeBU7/?ap_orgcode=173801" TargetMode="External"/><Relationship Id="rId26" Type="http://schemas.openxmlformats.org/officeDocument/2006/relationships/hyperlink" Target="https://forms.mkrf.ru/e/2579/xTPLeBU7/?ap_orgcode=122354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rms.mkrf.ru/e/2579/xTPLeBU7/?ap_orgcode=136592" TargetMode="External"/><Relationship Id="rId7" Type="http://schemas.openxmlformats.org/officeDocument/2006/relationships/hyperlink" Target="https://t.me/SOKM_museum/361" TargetMode="External"/><Relationship Id="rId12" Type="http://schemas.openxmlformats.org/officeDocument/2006/relationships/hyperlink" Target="https://forms.mkrf.ru/e/2579/xTPLeBU7/?ap_orgcode=136785" TargetMode="External"/><Relationship Id="rId17" Type="http://schemas.openxmlformats.org/officeDocument/2006/relationships/hyperlink" Target="https://forms.mkrf.ru/e/2579/xTPLeBU7/?ap_orgcode=144353" TargetMode="External"/><Relationship Id="rId25" Type="http://schemas.openxmlformats.org/officeDocument/2006/relationships/hyperlink" Target="https://forms.mkrf.ru/e/2579/xTPLeBU7/?ap_orgcode=1226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mkrf.ru/e/2579/xTPLeBU7/?ap_orgcode=129461" TargetMode="External"/><Relationship Id="rId20" Type="http://schemas.openxmlformats.org/officeDocument/2006/relationships/hyperlink" Target="https://uole-museum.ru/news/otsenite-kachestvo-okazaniya-uslug-v-nashih-muzeyah-3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orms.mkrf.ru/e/2579/xTPLeBU7/?ap_orgcode=136728" TargetMode="External"/><Relationship Id="rId11" Type="http://schemas.openxmlformats.org/officeDocument/2006/relationships/hyperlink" Target="https://forms.mkrf.ru/e/2579/xTPLeBU7/?ap_orgcode=136747" TargetMode="External"/><Relationship Id="rId24" Type="http://schemas.openxmlformats.org/officeDocument/2006/relationships/hyperlink" Target="https://forms.mkrf.ru/e/2579/xTPLeBU7/?ap_orgcode=1738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mkrf.ru/e/2579/xTPLeBU7/?ap_orgcode=136893" TargetMode="External"/><Relationship Id="rId23" Type="http://schemas.openxmlformats.org/officeDocument/2006/relationships/hyperlink" Target="https://forms.mkrf.ru/e/2579/xTPLeBU7/?ap_orgcode=13638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forms.mkrf.ru/e/2579/xTPLeBU7/?ap_orgcode=136732" TargetMode="External"/><Relationship Id="rId19" Type="http://schemas.openxmlformats.org/officeDocument/2006/relationships/hyperlink" Target="https://t.me/SOKM_museum/3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mkrf.ru/e/2579/xTPLeBU7/?ap_orgcode=136751" TargetMode="External"/><Relationship Id="rId14" Type="http://schemas.openxmlformats.org/officeDocument/2006/relationships/hyperlink" Target="https://forms.mkrf.ru/e/2579/xTPLeBU7/?ap_orgcode=136889" TargetMode="External"/><Relationship Id="rId22" Type="http://schemas.openxmlformats.org/officeDocument/2006/relationships/hyperlink" Target="https://forms.mkrf.ru/e/2579/xTPLeBU7/?ap_orgcode=13855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798F2-0568-442D-A2AA-469F9B28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2022-03-05T09:41:00Z</cp:lastPrinted>
  <dcterms:created xsi:type="dcterms:W3CDTF">2025-05-23T05:26:00Z</dcterms:created>
  <dcterms:modified xsi:type="dcterms:W3CDTF">2025-05-23T05:26:00Z</dcterms:modified>
</cp:coreProperties>
</file>