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42" w:rsidRP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E84842" w:rsidRP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ГОСУДАРСТВЕННОГО ЗАДАНИЯ</w:t>
      </w:r>
    </w:p>
    <w:p w:rsidR="00E84842" w:rsidRP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E84842" w:rsidRP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84842" w:rsidRP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59"/>
        <w:gridCol w:w="3037"/>
        <w:gridCol w:w="1964"/>
      </w:tblGrid>
      <w:tr w:rsidR="00E84842" w:rsidRPr="00E84842" w:rsidTr="007C26DD">
        <w:tc>
          <w:tcPr>
            <w:tcW w:w="9889" w:type="dxa"/>
            <w:vMerge w:val="restart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государственного учреждения Свердловской области:</w:t>
            </w:r>
          </w:p>
        </w:tc>
        <w:tc>
          <w:tcPr>
            <w:tcW w:w="3119" w:type="dxa"/>
            <w:vMerge w:val="restart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004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84842" w:rsidRPr="00E84842" w:rsidTr="007C26DD">
        <w:tc>
          <w:tcPr>
            <w:tcW w:w="9889" w:type="dxa"/>
            <w:vMerge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E84842" w:rsidRPr="00E84842" w:rsidTr="007C26DD">
        <w:tc>
          <w:tcPr>
            <w:tcW w:w="9889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культуры Свердловской области «Свердловский областной краеведческий музей»</w:t>
            </w:r>
          </w:p>
        </w:tc>
        <w:tc>
          <w:tcPr>
            <w:tcW w:w="3119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04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42" w:rsidRPr="00E84842" w:rsidTr="007C26DD">
        <w:tc>
          <w:tcPr>
            <w:tcW w:w="9889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государственного учреждения Свердловской области:</w:t>
            </w:r>
          </w:p>
        </w:tc>
        <w:tc>
          <w:tcPr>
            <w:tcW w:w="3119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2004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42" w:rsidRPr="00E84842" w:rsidTr="007C26DD">
        <w:tc>
          <w:tcPr>
            <w:tcW w:w="9889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842">
              <w:rPr>
                <w:rFonts w:ascii="Times New Roman" w:eastAsia="Times New Roman" w:hAnsi="Times New Roman" w:cs="Courier New"/>
                <w:i/>
                <w:color w:val="000000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3119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004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91.02</w:t>
            </w:r>
          </w:p>
        </w:tc>
      </w:tr>
      <w:tr w:rsidR="00E84842" w:rsidRPr="00E84842" w:rsidTr="007C26DD">
        <w:tc>
          <w:tcPr>
            <w:tcW w:w="9889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показ музейных предметов, музейных коллекций (в стационарных условиях, вне стационара, удаленно через сеть «Интернет»)</w:t>
            </w:r>
          </w:p>
        </w:tc>
        <w:tc>
          <w:tcPr>
            <w:tcW w:w="3119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004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91.02</w:t>
            </w:r>
          </w:p>
        </w:tc>
      </w:tr>
      <w:tr w:rsidR="00E84842" w:rsidRPr="00E84842" w:rsidTr="007C26DD">
        <w:tc>
          <w:tcPr>
            <w:tcW w:w="9889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экспозиций (выставок) музеев, организация выездных выставок (в стационарных условиях, вне стационара, удаленно через сеть «Интернет»)</w:t>
            </w:r>
          </w:p>
        </w:tc>
        <w:tc>
          <w:tcPr>
            <w:tcW w:w="3119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004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91.02</w:t>
            </w:r>
          </w:p>
        </w:tc>
      </w:tr>
      <w:tr w:rsidR="00E84842" w:rsidRPr="00E84842" w:rsidTr="007C26DD">
        <w:tc>
          <w:tcPr>
            <w:tcW w:w="9889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3119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004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91.02</w:t>
            </w:r>
          </w:p>
        </w:tc>
      </w:tr>
      <w:tr w:rsidR="00E84842" w:rsidRPr="00E84842" w:rsidTr="007C26DD">
        <w:tc>
          <w:tcPr>
            <w:tcW w:w="9889" w:type="dxa"/>
          </w:tcPr>
          <w:p w:rsidR="00E84842" w:rsidRPr="00E84842" w:rsidRDefault="00E84842" w:rsidP="00E848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реставрации и консервации музейных предметов, музейных коллекций</w:t>
            </w:r>
          </w:p>
        </w:tc>
        <w:tc>
          <w:tcPr>
            <w:tcW w:w="3119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004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91.02</w:t>
            </w:r>
          </w:p>
        </w:tc>
      </w:tr>
      <w:tr w:rsidR="00E84842" w:rsidRPr="00E84842" w:rsidTr="007C26DD">
        <w:tc>
          <w:tcPr>
            <w:tcW w:w="9889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культурно-массовых мероприятий: </w:t>
            </w:r>
          </w:p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культурно-массовые (иные зрелищные мероприятия); </w:t>
            </w:r>
          </w:p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мастер-классы; </w:t>
            </w:r>
          </w:p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творческие встречи;</w:t>
            </w:r>
          </w:p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публичные лекции;</w:t>
            </w:r>
          </w:p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презентации;</w:t>
            </w:r>
          </w:p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творческие (фестиваль, выставка, конкурс, смотр);</w:t>
            </w:r>
          </w:p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методические (семинар, конференция).</w:t>
            </w:r>
          </w:p>
        </w:tc>
        <w:tc>
          <w:tcPr>
            <w:tcW w:w="3119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004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91.02</w:t>
            </w:r>
          </w:p>
        </w:tc>
      </w:tr>
      <w:tr w:rsidR="00E84842" w:rsidRPr="00E84842" w:rsidTr="007C26DD">
        <w:tc>
          <w:tcPr>
            <w:tcW w:w="9889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государственного учреждения Свердловской области: </w:t>
            </w: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3119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004" w:type="dxa"/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300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E023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300" w:rsidRPr="00E023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ежегодно</w:t>
      </w:r>
    </w:p>
    <w:p w:rsidR="00E02300" w:rsidRDefault="00E02300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</w:p>
    <w:p w:rsid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4842" w:rsidRP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1. </w:t>
      </w:r>
      <w:r w:rsidRPr="00E848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Сведения об оказываемых государственных услугах [1]</w:t>
      </w:r>
    </w:p>
    <w:p w:rsidR="00E84842" w:rsidRP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42" w:rsidRP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8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2E6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E84842" w:rsidRP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82"/>
        <w:gridCol w:w="2102"/>
        <w:gridCol w:w="2976"/>
      </w:tblGrid>
      <w:tr w:rsidR="002E6462" w:rsidRPr="00E84842" w:rsidTr="002E6462">
        <w:tc>
          <w:tcPr>
            <w:tcW w:w="9568" w:type="dxa"/>
          </w:tcPr>
          <w:p w:rsidR="002E6462" w:rsidRDefault="002E6462" w:rsidP="00E84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государственной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E6462" w:rsidRPr="00E84842" w:rsidRDefault="002E6462" w:rsidP="00E84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Публичный показ музейных предметов, музейных </w:t>
            </w:r>
            <w:r w:rsidRPr="00076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коллекций (платная)</w:t>
            </w:r>
          </w:p>
        </w:tc>
        <w:tc>
          <w:tcPr>
            <w:tcW w:w="2107" w:type="dxa"/>
            <w:vMerge w:val="restart"/>
          </w:tcPr>
          <w:p w:rsidR="002E6462" w:rsidRPr="00E84842" w:rsidRDefault="002E6462" w:rsidP="00E848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перечню)</w:t>
            </w:r>
          </w:p>
        </w:tc>
        <w:tc>
          <w:tcPr>
            <w:tcW w:w="2885" w:type="dxa"/>
          </w:tcPr>
          <w:p w:rsidR="002E6462" w:rsidRPr="00E84842" w:rsidRDefault="002E6462" w:rsidP="00E84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462" w:rsidRPr="00E84842" w:rsidTr="002E6462">
        <w:trPr>
          <w:trHeight w:val="447"/>
        </w:trPr>
        <w:tc>
          <w:tcPr>
            <w:tcW w:w="9568" w:type="dxa"/>
          </w:tcPr>
          <w:p w:rsidR="002E6462" w:rsidRPr="00B14BE5" w:rsidRDefault="002E6462" w:rsidP="002E64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BE5">
              <w:rPr>
                <w:rFonts w:ascii="Times New Roman" w:hAnsi="Times New Roman" w:cs="Times New Roman"/>
                <w:b/>
                <w:sz w:val="24"/>
                <w:szCs w:val="24"/>
              </w:rPr>
              <w:t>в стационарных условиях</w:t>
            </w:r>
          </w:p>
        </w:tc>
        <w:tc>
          <w:tcPr>
            <w:tcW w:w="2107" w:type="dxa"/>
            <w:vMerge/>
          </w:tcPr>
          <w:p w:rsidR="002E6462" w:rsidRPr="00E84842" w:rsidRDefault="002E6462" w:rsidP="002E64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</w:tcPr>
          <w:p w:rsidR="002E6462" w:rsidRPr="00142188" w:rsidRDefault="002E6462" w:rsidP="002E64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07016000000000001006103</w:t>
            </w:r>
          </w:p>
        </w:tc>
      </w:tr>
      <w:tr w:rsidR="002E6462" w:rsidRPr="00E84842" w:rsidTr="002E6462">
        <w:tc>
          <w:tcPr>
            <w:tcW w:w="9568" w:type="dxa"/>
          </w:tcPr>
          <w:p w:rsidR="002E6462" w:rsidRPr="00B14BE5" w:rsidRDefault="002E6462" w:rsidP="002E64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BE5">
              <w:rPr>
                <w:rFonts w:ascii="Times New Roman" w:hAnsi="Times New Roman" w:cs="Times New Roman"/>
                <w:b/>
                <w:sz w:val="24"/>
                <w:szCs w:val="24"/>
              </w:rPr>
              <w:t>вне стационара</w:t>
            </w:r>
          </w:p>
        </w:tc>
        <w:tc>
          <w:tcPr>
            <w:tcW w:w="2107" w:type="dxa"/>
            <w:vMerge/>
          </w:tcPr>
          <w:p w:rsidR="002E6462" w:rsidRPr="00E84842" w:rsidRDefault="002E6462" w:rsidP="002E64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</w:tcPr>
          <w:p w:rsidR="002E6462" w:rsidRPr="00142188" w:rsidRDefault="002E6462" w:rsidP="002E64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07016000000000002005103</w:t>
            </w:r>
            <w:r w:rsidRPr="009351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6462" w:rsidRPr="00E84842" w:rsidTr="002E6462">
        <w:tc>
          <w:tcPr>
            <w:tcW w:w="9568" w:type="dxa"/>
          </w:tcPr>
          <w:p w:rsidR="002E6462" w:rsidRPr="00E84842" w:rsidRDefault="002E6462" w:rsidP="002E6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107" w:type="dxa"/>
          </w:tcPr>
          <w:p w:rsidR="002E6462" w:rsidRPr="00E84842" w:rsidRDefault="002E6462" w:rsidP="002E64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</w:tcPr>
          <w:p w:rsidR="002E6462" w:rsidRPr="00E84842" w:rsidRDefault="002E6462" w:rsidP="002E6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4842" w:rsidRP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42" w:rsidRP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E84842" w:rsidRP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государственной услуги: </w:t>
      </w:r>
      <w:r w:rsidRPr="00E84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установлены</w:t>
      </w:r>
    </w:p>
    <w:p w:rsidR="00E84842" w:rsidRP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государственной услуги:</w:t>
      </w:r>
    </w:p>
    <w:p w:rsidR="00E84842" w:rsidRP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635"/>
        <w:gridCol w:w="850"/>
        <w:gridCol w:w="851"/>
        <w:gridCol w:w="1559"/>
        <w:gridCol w:w="851"/>
        <w:gridCol w:w="1559"/>
        <w:gridCol w:w="709"/>
        <w:gridCol w:w="567"/>
        <w:gridCol w:w="1275"/>
        <w:gridCol w:w="993"/>
        <w:gridCol w:w="992"/>
        <w:gridCol w:w="1134"/>
        <w:gridCol w:w="709"/>
        <w:gridCol w:w="850"/>
      </w:tblGrid>
      <w:tr w:rsidR="00E84842" w:rsidRPr="00E84842" w:rsidTr="0007028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0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Сред-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  <w:proofErr w:type="spellEnd"/>
            <w:proofErr w:type="gram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 размер платы (цена, тариф)</w:t>
            </w:r>
          </w:p>
        </w:tc>
      </w:tr>
      <w:tr w:rsidR="00E02300" w:rsidRPr="00E84842" w:rsidTr="0007028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2E6462" w:rsidP="00E0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84842" w:rsidRPr="00E84842">
              <w:rPr>
                <w:rFonts w:ascii="Times New Roman" w:eastAsia="Times New Roman" w:hAnsi="Times New Roman" w:cs="Times New Roman"/>
                <w:lang w:eastAsia="ru-RU"/>
              </w:rPr>
              <w:t>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по </w:t>
            </w:r>
            <w:hyperlink r:id="rId4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84842">
                <w:rPr>
                  <w:rFonts w:ascii="Times New Roman" w:eastAsia="Times New Roman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0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государ-ственном</w:t>
            </w:r>
            <w:proofErr w:type="spellEnd"/>
            <w:proofErr w:type="gram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070288" w:rsidP="00E0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84842" w:rsidRPr="00E84842">
              <w:rPr>
                <w:rFonts w:ascii="Times New Roman" w:eastAsia="Times New Roman" w:hAnsi="Times New Roman" w:cs="Times New Roman"/>
                <w:lang w:eastAsia="ru-RU"/>
              </w:rPr>
              <w:t>сполне</w:t>
            </w:r>
            <w:proofErr w:type="spellEnd"/>
            <w:r w:rsidR="00E023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84842" w:rsidRPr="00E84842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proofErr w:type="gramEnd"/>
            <w:r w:rsidR="00E84842"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допусти-мое</w:t>
            </w:r>
            <w:proofErr w:type="gram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возмож-ное</w:t>
            </w:r>
            <w:proofErr w:type="spell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отклоне-ние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отклоне-ние</w:t>
            </w:r>
            <w:proofErr w:type="spellEnd"/>
            <w:proofErr w:type="gram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превыша-ющее</w:t>
            </w:r>
            <w:proofErr w:type="spell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 допусти-мое (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возмож-ное</w:t>
            </w:r>
            <w:proofErr w:type="spell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при-чина</w:t>
            </w:r>
            <w:proofErr w:type="gram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отк</w:t>
            </w:r>
            <w:proofErr w:type="spell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-лоне-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300" w:rsidRPr="00E84842" w:rsidTr="0007028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2E6462" w:rsidP="002E6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84842" w:rsidRPr="00E84842">
              <w:rPr>
                <w:rFonts w:ascii="Times New Roman" w:eastAsia="Times New Roman" w:hAnsi="Times New Roman" w:cs="Times New Roman"/>
                <w:lang w:eastAsia="ru-RU"/>
              </w:rPr>
              <w:t>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2E646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E84842" w:rsidRPr="00E84842" w:rsidRDefault="00E84842" w:rsidP="00E0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="00E023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нова</w:t>
            </w:r>
            <w:r w:rsidR="00E023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показа</w:t>
            </w:r>
            <w:r w:rsidR="00E023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  <w:proofErr w:type="gram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E84842" w:rsidRPr="00E84842" w:rsidRDefault="00E84842" w:rsidP="00E0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="00E023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нова</w:t>
            </w:r>
            <w:r w:rsidR="00E023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показа</w:t>
            </w:r>
            <w:r w:rsidR="00E023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  <w:proofErr w:type="gram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2E6462" w:rsidP="002E6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CF4">
              <w:rPr>
                <w:rFonts w:ascii="Times New Roman" w:hAnsi="Times New Roman" w:cs="Times New Roman"/>
              </w:rPr>
              <w:t>способы обслуживания посетителей музея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E84842" w:rsidRPr="00E84842" w:rsidRDefault="00E84842" w:rsidP="00E0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="00E023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нова</w:t>
            </w:r>
            <w:r w:rsidR="00E023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показа</w:t>
            </w:r>
            <w:r w:rsidR="00E023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  <w:proofErr w:type="gram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наи-мено-вание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300" w:rsidRPr="00E84842" w:rsidTr="0007028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E84842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97227" w:rsidRPr="00E84842" w:rsidTr="007C26D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27" w:rsidRPr="00C84CF4" w:rsidRDefault="00A97227" w:rsidP="00A9722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F42">
              <w:rPr>
                <w:rFonts w:ascii="Times New Roman" w:hAnsi="Times New Roman" w:cs="Times New Roman"/>
              </w:rPr>
              <w:t>07016000000000001006103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27" w:rsidRPr="00C84CF4" w:rsidRDefault="00A97227" w:rsidP="00A97227">
            <w:pPr>
              <w:pStyle w:val="ConsPlusNormal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 xml:space="preserve">Публичный показ музейных предметов, музейных </w:t>
            </w:r>
            <w:r w:rsidRPr="00C84CF4">
              <w:rPr>
                <w:rFonts w:ascii="Times New Roman" w:hAnsi="Times New Roman" w:cs="Times New Roman"/>
              </w:rPr>
              <w:lastRenderedPageBreak/>
              <w:t>коллекций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27" w:rsidRPr="00E84842" w:rsidRDefault="00A97227" w:rsidP="00A9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27" w:rsidRPr="00E84842" w:rsidRDefault="00A97227" w:rsidP="00A9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27" w:rsidRPr="00C84CF4" w:rsidRDefault="00A97227" w:rsidP="00A97227">
            <w:pPr>
              <w:pStyle w:val="ConsPlusNormal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27" w:rsidRPr="00E84842" w:rsidRDefault="00A97227" w:rsidP="00A9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27" w:rsidRPr="007536BB" w:rsidRDefault="00A97227" w:rsidP="00A97227">
            <w:pPr>
              <w:pStyle w:val="ConsPlusNormal"/>
              <w:rPr>
                <w:rFonts w:ascii="Times New Roman" w:hAnsi="Times New Roman" w:cs="Times New Roman"/>
              </w:rPr>
            </w:pPr>
            <w:r w:rsidRPr="007536BB">
              <w:rPr>
                <w:rFonts w:ascii="Times New Roman" w:hAnsi="Times New Roman" w:cs="Times New Roman"/>
              </w:rPr>
              <w:t xml:space="preserve">Число посетителей, </w:t>
            </w:r>
          </w:p>
          <w:p w:rsidR="00A97227" w:rsidRPr="007536BB" w:rsidRDefault="00A97227" w:rsidP="00A97227">
            <w:pPr>
              <w:pStyle w:val="ConsPlusNormal"/>
              <w:rPr>
                <w:rFonts w:ascii="Times New Roman" w:hAnsi="Times New Roman" w:cs="Times New Roman"/>
              </w:rPr>
            </w:pPr>
            <w:r w:rsidRPr="007536BB">
              <w:rPr>
                <w:rFonts w:ascii="Times New Roman" w:hAnsi="Times New Roman" w:cs="Times New Roman"/>
              </w:rPr>
              <w:t xml:space="preserve">всего </w:t>
            </w:r>
          </w:p>
          <w:p w:rsidR="00A97227" w:rsidRPr="007536BB" w:rsidRDefault="00A97227" w:rsidP="00A972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97227" w:rsidRPr="007536BB" w:rsidRDefault="00A97227" w:rsidP="00A97227">
            <w:pPr>
              <w:pStyle w:val="ConsPlusNormal"/>
              <w:rPr>
                <w:rFonts w:ascii="Times New Roman" w:hAnsi="Times New Roman" w:cs="Times New Roman"/>
              </w:rPr>
            </w:pPr>
            <w:r w:rsidRPr="007536BB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27" w:rsidRPr="007536BB" w:rsidRDefault="00A97227" w:rsidP="00A97227">
            <w:pPr>
              <w:pStyle w:val="ConsPlusNormal"/>
              <w:rPr>
                <w:rFonts w:ascii="Times New Roman" w:hAnsi="Times New Roman" w:cs="Times New Roman"/>
              </w:rPr>
            </w:pPr>
            <w:r w:rsidRPr="007536BB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27" w:rsidRPr="007536BB" w:rsidRDefault="00A97227" w:rsidP="00A97227">
            <w:pPr>
              <w:pStyle w:val="ConsPlusNormal"/>
              <w:rPr>
                <w:rFonts w:ascii="Times New Roman" w:hAnsi="Times New Roman" w:cs="Times New Roman"/>
              </w:rPr>
            </w:pPr>
            <w:r w:rsidRPr="007536BB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27" w:rsidRPr="007D123F" w:rsidRDefault="00A97227" w:rsidP="00A97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123F">
              <w:rPr>
                <w:rFonts w:ascii="Times New Roman" w:hAnsi="Times New Roman" w:cs="Times New Roman"/>
              </w:rPr>
              <w:t>105</w:t>
            </w:r>
            <w:r w:rsidR="00163507">
              <w:rPr>
                <w:rFonts w:ascii="Times New Roman" w:hAnsi="Times New Roman" w:cs="Times New Roman"/>
              </w:rPr>
              <w:t> </w:t>
            </w:r>
            <w:r w:rsidRPr="007D12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27" w:rsidRPr="007D123F" w:rsidRDefault="00163507" w:rsidP="00A97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27" w:rsidRPr="007D123F" w:rsidRDefault="00A97227" w:rsidP="00A97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27" w:rsidRPr="00E84842" w:rsidRDefault="00A97227" w:rsidP="00A9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27" w:rsidRPr="00E84842" w:rsidRDefault="00A97227" w:rsidP="00A9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27" w:rsidRPr="00E84842" w:rsidRDefault="00A97227" w:rsidP="00A9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77E" w:rsidRPr="00E84842" w:rsidTr="007C26DD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C84CF4" w:rsidRDefault="0054277E" w:rsidP="005427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индивидуальных посещений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7D123F" w:rsidRDefault="0054277E" w:rsidP="005427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23F">
              <w:rPr>
                <w:rFonts w:ascii="Times New Roman" w:hAnsi="Times New Roman" w:cs="Times New Roman"/>
                <w:lang w:eastAsia="en-US"/>
              </w:rPr>
              <w:t>55</w:t>
            </w:r>
            <w:r w:rsidR="00163507">
              <w:rPr>
                <w:rFonts w:ascii="Times New Roman" w:hAnsi="Times New Roman" w:cs="Times New Roman"/>
                <w:lang w:eastAsia="en-US"/>
              </w:rPr>
              <w:t> </w:t>
            </w:r>
            <w:r w:rsidRPr="007D123F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163507" w:rsidRDefault="00163507" w:rsidP="001635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3507">
              <w:rPr>
                <w:rFonts w:ascii="Times New Roman" w:hAnsi="Times New Roman" w:cs="Times New Roman"/>
                <w:lang w:eastAsia="en-US"/>
              </w:rPr>
              <w:t>55 004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77E" w:rsidRPr="00E84842" w:rsidTr="007C26DD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Default="0054277E" w:rsidP="005427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экскурсионных посещений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7D123F" w:rsidRDefault="0054277E" w:rsidP="005427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23F">
              <w:rPr>
                <w:rFonts w:ascii="Times New Roman" w:hAnsi="Times New Roman" w:cs="Times New Roman"/>
                <w:lang w:eastAsia="en-US"/>
              </w:rPr>
              <w:t>50</w:t>
            </w:r>
            <w:r w:rsidR="00163507">
              <w:rPr>
                <w:rFonts w:ascii="Times New Roman" w:hAnsi="Times New Roman" w:cs="Times New Roman"/>
                <w:lang w:eastAsia="en-US"/>
              </w:rPr>
              <w:t> </w:t>
            </w:r>
            <w:r w:rsidRPr="007D123F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163507" w:rsidRDefault="00163507" w:rsidP="001635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3507">
              <w:rPr>
                <w:rFonts w:ascii="Times New Roman" w:hAnsi="Times New Roman" w:cs="Times New Roman"/>
                <w:lang w:eastAsia="en-US"/>
              </w:rPr>
              <w:t>50 010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77E" w:rsidRPr="00E84842" w:rsidTr="0007028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C84CF4" w:rsidRDefault="0054277E" w:rsidP="0054277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F42">
              <w:rPr>
                <w:rFonts w:ascii="Times New Roman" w:hAnsi="Times New Roman" w:cs="Times New Roman"/>
              </w:rPr>
              <w:t>07016000000000002005103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C84CF4" w:rsidRDefault="0054277E" w:rsidP="0054277E">
            <w:pPr>
              <w:pStyle w:val="ConsPlusNormal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Публичный показ музейных предметов, музейных коллекций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C84CF4" w:rsidRDefault="0054277E" w:rsidP="0054277E">
            <w:pPr>
              <w:pStyle w:val="ConsPlusNormal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Вне стационара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C84CF4" w:rsidRDefault="0054277E" w:rsidP="0054277E">
            <w:pPr>
              <w:pStyle w:val="ConsPlusNormal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Число посетителей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277E" w:rsidRPr="00C84CF4" w:rsidRDefault="0054277E" w:rsidP="005427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C84CF4" w:rsidRDefault="0054277E" w:rsidP="005427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C84CF4" w:rsidRDefault="0054277E" w:rsidP="005427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CF5AF0" w:rsidRDefault="0054277E" w:rsidP="0054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AF0">
              <w:rPr>
                <w:rFonts w:ascii="Times New Roman" w:hAnsi="Times New Roman" w:cs="Times New Roman"/>
              </w:rPr>
              <w:t>25</w:t>
            </w:r>
            <w:r w:rsidR="00163507">
              <w:rPr>
                <w:rFonts w:ascii="Times New Roman" w:hAnsi="Times New Roman" w:cs="Times New Roman"/>
              </w:rPr>
              <w:t> </w:t>
            </w:r>
            <w:r w:rsidRPr="00CF5A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163507" w:rsidRDefault="00163507" w:rsidP="001635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507">
              <w:rPr>
                <w:rFonts w:ascii="Times New Roman" w:hAnsi="Times New Roman" w:cs="Times New Roman"/>
              </w:rPr>
              <w:t>25 115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Pr="00E84842" w:rsidRDefault="0054277E" w:rsidP="0054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E32" w:rsidRPr="00E84842" w:rsidRDefault="00AC4E32" w:rsidP="00AC4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8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474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AC4E32" w:rsidRPr="00E84842" w:rsidRDefault="00AC4E32" w:rsidP="00A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82"/>
        <w:gridCol w:w="2102"/>
        <w:gridCol w:w="2976"/>
      </w:tblGrid>
      <w:tr w:rsidR="004746F1" w:rsidRPr="00E84842" w:rsidTr="004746F1">
        <w:tc>
          <w:tcPr>
            <w:tcW w:w="9568" w:type="dxa"/>
          </w:tcPr>
          <w:p w:rsidR="004746F1" w:rsidRDefault="004746F1" w:rsidP="007C26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государственной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746F1" w:rsidRPr="00E84842" w:rsidRDefault="004746F1" w:rsidP="007C26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Публичный показ музейных предметов, музейных коллекций </w:t>
            </w:r>
            <w:r w:rsidRPr="00076D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(бесплатная)</w:t>
            </w:r>
          </w:p>
        </w:tc>
        <w:tc>
          <w:tcPr>
            <w:tcW w:w="2107" w:type="dxa"/>
            <w:vMerge w:val="restart"/>
          </w:tcPr>
          <w:p w:rsidR="004746F1" w:rsidRPr="00E84842" w:rsidRDefault="004746F1" w:rsidP="007C26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перечню)</w:t>
            </w:r>
          </w:p>
        </w:tc>
        <w:tc>
          <w:tcPr>
            <w:tcW w:w="2885" w:type="dxa"/>
          </w:tcPr>
          <w:p w:rsidR="004746F1" w:rsidRPr="00E84842" w:rsidRDefault="004746F1" w:rsidP="007C26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6F1" w:rsidRPr="00E84842" w:rsidTr="004746F1">
        <w:trPr>
          <w:trHeight w:val="363"/>
        </w:trPr>
        <w:tc>
          <w:tcPr>
            <w:tcW w:w="9568" w:type="dxa"/>
          </w:tcPr>
          <w:p w:rsidR="004746F1" w:rsidRPr="00B14BE5" w:rsidRDefault="004746F1" w:rsidP="004746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BE5">
              <w:rPr>
                <w:rFonts w:ascii="Times New Roman" w:hAnsi="Times New Roman" w:cs="Times New Roman"/>
                <w:b/>
                <w:sz w:val="24"/>
                <w:szCs w:val="24"/>
              </w:rPr>
              <w:t>в стационарных условиях</w:t>
            </w:r>
          </w:p>
        </w:tc>
        <w:tc>
          <w:tcPr>
            <w:tcW w:w="2107" w:type="dxa"/>
            <w:vMerge/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</w:tcPr>
          <w:p w:rsidR="004746F1" w:rsidRPr="00142188" w:rsidRDefault="004746F1" w:rsidP="004746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07066000000000001005100</w:t>
            </w:r>
          </w:p>
        </w:tc>
      </w:tr>
      <w:tr w:rsidR="004746F1" w:rsidRPr="00E84842" w:rsidTr="004746F1">
        <w:tc>
          <w:tcPr>
            <w:tcW w:w="9568" w:type="dxa"/>
          </w:tcPr>
          <w:p w:rsidR="004746F1" w:rsidRPr="00B14BE5" w:rsidRDefault="004746F1" w:rsidP="004746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BE5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 через Интернет</w:t>
            </w:r>
          </w:p>
        </w:tc>
        <w:tc>
          <w:tcPr>
            <w:tcW w:w="2107" w:type="dxa"/>
            <w:vMerge/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</w:tcPr>
          <w:p w:rsidR="004746F1" w:rsidRPr="00142188" w:rsidRDefault="004746F1" w:rsidP="004746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E">
              <w:rPr>
                <w:rFonts w:ascii="Times New Roman" w:hAnsi="Times New Roman" w:cs="Times New Roman"/>
                <w:sz w:val="24"/>
                <w:szCs w:val="24"/>
              </w:rPr>
              <w:t>07066000000000003003100</w:t>
            </w:r>
          </w:p>
        </w:tc>
      </w:tr>
      <w:tr w:rsidR="004746F1" w:rsidRPr="00E84842" w:rsidTr="004746F1">
        <w:tc>
          <w:tcPr>
            <w:tcW w:w="9568" w:type="dxa"/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107" w:type="dxa"/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E32" w:rsidRPr="00E84842" w:rsidRDefault="00AC4E32" w:rsidP="00A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E32" w:rsidRPr="00E84842" w:rsidRDefault="00AC4E32" w:rsidP="00A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4746F1" w:rsidRDefault="00AC4E32" w:rsidP="00A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государственной услуги: </w:t>
      </w:r>
      <w:r w:rsidRPr="00E84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установлены</w:t>
      </w:r>
    </w:p>
    <w:p w:rsidR="004746F1" w:rsidRDefault="004746F1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</w:p>
    <w:p w:rsidR="00AC4E32" w:rsidRPr="00E84842" w:rsidRDefault="00AC4E32" w:rsidP="00A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E32" w:rsidRPr="00E84842" w:rsidRDefault="00AC4E32" w:rsidP="00A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государственной услуги:</w:t>
      </w:r>
    </w:p>
    <w:p w:rsidR="00AC4E32" w:rsidRPr="00E84842" w:rsidRDefault="00AC4E32" w:rsidP="00AC4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635"/>
        <w:gridCol w:w="850"/>
        <w:gridCol w:w="851"/>
        <w:gridCol w:w="1559"/>
        <w:gridCol w:w="851"/>
        <w:gridCol w:w="1559"/>
        <w:gridCol w:w="709"/>
        <w:gridCol w:w="567"/>
        <w:gridCol w:w="1275"/>
        <w:gridCol w:w="993"/>
        <w:gridCol w:w="992"/>
        <w:gridCol w:w="1134"/>
        <w:gridCol w:w="709"/>
        <w:gridCol w:w="850"/>
      </w:tblGrid>
      <w:tr w:rsidR="00AC4E32" w:rsidRPr="00E84842" w:rsidTr="004746F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Сред-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  <w:proofErr w:type="spellEnd"/>
            <w:proofErr w:type="gram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 размер платы (цена, тариф)</w:t>
            </w:r>
          </w:p>
        </w:tc>
      </w:tr>
      <w:tr w:rsidR="00AC4E32" w:rsidRPr="00E84842" w:rsidTr="004746F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по </w:t>
            </w:r>
            <w:hyperlink r:id="rId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84842">
                <w:rPr>
                  <w:rFonts w:ascii="Times New Roman" w:eastAsia="Times New Roman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государ-ственном</w:t>
            </w:r>
            <w:proofErr w:type="spellEnd"/>
            <w:proofErr w:type="gram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сполне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proofErr w:type="gram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допусти-мое</w:t>
            </w:r>
            <w:proofErr w:type="gram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возмож-ное</w:t>
            </w:r>
            <w:proofErr w:type="spell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отклоне-ние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отклоне-ние</w:t>
            </w:r>
            <w:proofErr w:type="spellEnd"/>
            <w:proofErr w:type="gram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превыша-ющее</w:t>
            </w:r>
            <w:proofErr w:type="spell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 допусти-мое (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возмож-ное</w:t>
            </w:r>
            <w:proofErr w:type="spell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при-чина</w:t>
            </w:r>
            <w:proofErr w:type="gram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отк</w:t>
            </w:r>
            <w:proofErr w:type="spell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-лоне-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32" w:rsidRPr="00E84842" w:rsidTr="004746F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показа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  <w:proofErr w:type="gram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показа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  <w:proofErr w:type="gram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обслуживания посетителей музея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показа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  <w:proofErr w:type="gram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наи-мено-вание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32" w:rsidRPr="00E84842" w:rsidTr="00474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746F1" w:rsidRPr="00E84842" w:rsidTr="007C26D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7D215E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EE4">
              <w:rPr>
                <w:rFonts w:ascii="Times New Roman" w:hAnsi="Times New Roman" w:cs="Times New Roman"/>
                <w:sz w:val="20"/>
                <w:szCs w:val="20"/>
              </w:rPr>
              <w:t>07066000000000001005100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7D215E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15E">
              <w:rPr>
                <w:rFonts w:ascii="Times New Roman" w:hAnsi="Times New Roman" w:cs="Times New Roman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5E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7D215E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15E">
              <w:rPr>
                <w:rFonts w:ascii="Times New Roman" w:hAnsi="Times New Roman" w:cs="Times New Roman"/>
                <w:sz w:val="20"/>
                <w:szCs w:val="20"/>
              </w:rPr>
              <w:t xml:space="preserve">Число посетителей, </w:t>
            </w:r>
          </w:p>
          <w:p w:rsidR="004746F1" w:rsidRPr="007D215E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15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4746F1" w:rsidRPr="007D215E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6F1" w:rsidRPr="007D215E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22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7D215E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15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7D215E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15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7D123F" w:rsidRDefault="004746F1" w:rsidP="00474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123F">
              <w:rPr>
                <w:rFonts w:ascii="Times New Roman" w:hAnsi="Times New Roman" w:cs="Times New Roman"/>
              </w:rPr>
              <w:t>163</w:t>
            </w:r>
            <w:r w:rsidR="00DF0F2C">
              <w:rPr>
                <w:rFonts w:ascii="Times New Roman" w:hAnsi="Times New Roman" w:cs="Times New Roman"/>
              </w:rPr>
              <w:t> </w:t>
            </w:r>
            <w:r w:rsidRPr="007D123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DF0F2C" w:rsidRDefault="00DF0F2C" w:rsidP="00DF0F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0F2C">
              <w:rPr>
                <w:rFonts w:ascii="Times New Roman" w:hAnsi="Times New Roman" w:cs="Times New Roman"/>
              </w:rPr>
              <w:t>163 708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6F1" w:rsidRPr="00E84842" w:rsidTr="007C26D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4746F1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F1">
              <w:rPr>
                <w:rFonts w:ascii="Times New Roman" w:hAnsi="Times New Roman" w:cs="Times New Roman"/>
                <w:sz w:val="20"/>
                <w:szCs w:val="20"/>
              </w:rPr>
              <w:t>число индивидуальных посещений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7D123F" w:rsidRDefault="004746F1" w:rsidP="004746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23F">
              <w:rPr>
                <w:rFonts w:ascii="Times New Roman" w:hAnsi="Times New Roman" w:cs="Times New Roman"/>
                <w:lang w:eastAsia="en-US"/>
              </w:rPr>
              <w:t>130</w:t>
            </w:r>
            <w:r w:rsidR="00DF0F2C">
              <w:rPr>
                <w:rFonts w:ascii="Times New Roman" w:hAnsi="Times New Roman" w:cs="Times New Roman"/>
                <w:lang w:eastAsia="en-US"/>
              </w:rPr>
              <w:t> </w:t>
            </w:r>
            <w:r w:rsidRPr="007D123F"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E95551" w:rsidRDefault="00E95551" w:rsidP="00E95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5551">
              <w:rPr>
                <w:rFonts w:ascii="Times New Roman" w:hAnsi="Times New Roman" w:cs="Times New Roman"/>
                <w:lang w:eastAsia="en-US"/>
              </w:rPr>
              <w:t>130 502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6F1" w:rsidRPr="00E84842" w:rsidTr="007C26D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4746F1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6F1">
              <w:rPr>
                <w:rFonts w:ascii="Times New Roman" w:hAnsi="Times New Roman" w:cs="Times New Roman"/>
                <w:sz w:val="20"/>
                <w:szCs w:val="20"/>
              </w:rPr>
              <w:t>число экскурсионных посещений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7D123F" w:rsidRDefault="004746F1" w:rsidP="004746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23F">
              <w:rPr>
                <w:rFonts w:ascii="Times New Roman" w:hAnsi="Times New Roman" w:cs="Times New Roman"/>
                <w:lang w:eastAsia="en-US"/>
              </w:rPr>
              <w:t>33</w:t>
            </w:r>
            <w:r w:rsidR="00DF0F2C">
              <w:rPr>
                <w:rFonts w:ascii="Times New Roman" w:hAnsi="Times New Roman" w:cs="Times New Roman"/>
                <w:lang w:eastAsia="en-US"/>
              </w:rPr>
              <w:t> </w:t>
            </w:r>
            <w:r w:rsidRPr="007D123F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E95551" w:rsidRDefault="00E95551" w:rsidP="00E95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5551">
              <w:rPr>
                <w:rFonts w:ascii="Times New Roman" w:hAnsi="Times New Roman" w:cs="Times New Roman"/>
                <w:lang w:eastAsia="en-US"/>
              </w:rPr>
              <w:t>33 206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E84842" w:rsidRDefault="004746F1" w:rsidP="004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DD" w:rsidRPr="00E84842" w:rsidTr="007C26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7D215E" w:rsidRDefault="007C26DD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4E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07066000000000003003100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7D215E" w:rsidRDefault="007C26DD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15E">
              <w:rPr>
                <w:rFonts w:ascii="Times New Roman" w:hAnsi="Times New Roman" w:cs="Times New Roman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E84842" w:rsidRDefault="007C26DD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E84842" w:rsidRDefault="007C26DD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E84842" w:rsidRDefault="007C26DD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5E">
              <w:rPr>
                <w:rFonts w:ascii="Times New Roman" w:hAnsi="Times New Roman" w:cs="Times New Roman"/>
                <w:sz w:val="20"/>
                <w:szCs w:val="20"/>
              </w:rPr>
              <w:t>Удаленно через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E84842" w:rsidRDefault="007C26DD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475220" w:rsidRDefault="007C26DD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220">
              <w:rPr>
                <w:rFonts w:ascii="Times New Roman" w:hAnsi="Times New Roman" w:cs="Times New Roman"/>
                <w:sz w:val="20"/>
                <w:szCs w:val="20"/>
              </w:rPr>
              <w:t xml:space="preserve">Число посетителей, </w:t>
            </w:r>
          </w:p>
          <w:p w:rsidR="007C26DD" w:rsidRPr="007D215E" w:rsidRDefault="007C26DD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22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7D215E" w:rsidRDefault="007C26DD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15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7D215E" w:rsidRDefault="007C26DD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15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A3113F" w:rsidRDefault="007C26DD" w:rsidP="007C26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0F2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E95551" w:rsidRDefault="00E95551" w:rsidP="00E955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551">
              <w:rPr>
                <w:rFonts w:ascii="Times New Roman" w:hAnsi="Times New Roman" w:cs="Times New Roman"/>
              </w:rPr>
              <w:t>4 014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E84842" w:rsidRDefault="007C26DD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E84842" w:rsidRDefault="007C26DD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E84842" w:rsidRDefault="007C26DD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E84842" w:rsidRDefault="007C26DD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E32" w:rsidRDefault="00AC4E32" w:rsidP="00A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E32" w:rsidRPr="00E84842" w:rsidRDefault="00AC4E32" w:rsidP="00AC4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8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7C2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AC4E32" w:rsidRPr="00E84842" w:rsidRDefault="00AC4E32" w:rsidP="00A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82"/>
        <w:gridCol w:w="2102"/>
        <w:gridCol w:w="2976"/>
      </w:tblGrid>
      <w:tr w:rsidR="007C26DD" w:rsidRPr="00E84842" w:rsidTr="007C26DD">
        <w:tc>
          <w:tcPr>
            <w:tcW w:w="9568" w:type="dxa"/>
          </w:tcPr>
          <w:p w:rsidR="007C26DD" w:rsidRDefault="007C26DD" w:rsidP="007C26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государственной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C26DD" w:rsidRPr="00E84842" w:rsidRDefault="007C26DD" w:rsidP="007C26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Создание экспозиций (выставок)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r w:rsidRPr="00B036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создание выездных </w:t>
            </w:r>
            <w:r w:rsidRPr="00076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выставок (бесплатная)</w:t>
            </w:r>
          </w:p>
        </w:tc>
        <w:tc>
          <w:tcPr>
            <w:tcW w:w="2107" w:type="dxa"/>
            <w:vMerge w:val="restart"/>
          </w:tcPr>
          <w:p w:rsidR="007C26DD" w:rsidRPr="00E84842" w:rsidRDefault="007C26DD" w:rsidP="007C26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2885" w:type="dxa"/>
          </w:tcPr>
          <w:p w:rsidR="007C26DD" w:rsidRPr="00E84842" w:rsidRDefault="007C26DD" w:rsidP="007C26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DD" w:rsidRPr="00E84842" w:rsidTr="007C26DD">
        <w:tc>
          <w:tcPr>
            <w:tcW w:w="9568" w:type="dxa"/>
            <w:tcBorders>
              <w:bottom w:val="single" w:sz="4" w:space="0" w:color="auto"/>
            </w:tcBorders>
          </w:tcPr>
          <w:p w:rsidR="007C26DD" w:rsidRPr="00142188" w:rsidRDefault="007C26DD" w:rsidP="007C2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66D">
              <w:rPr>
                <w:rFonts w:ascii="Times New Roman" w:hAnsi="Times New Roman" w:cs="Times New Roman"/>
                <w:sz w:val="24"/>
                <w:szCs w:val="24"/>
              </w:rPr>
              <w:t>удаленно через сеть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vMerge/>
          </w:tcPr>
          <w:p w:rsidR="007C26DD" w:rsidRPr="00E84842" w:rsidRDefault="007C26DD" w:rsidP="007C26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7C26DD" w:rsidRPr="00142188" w:rsidRDefault="007C26DD" w:rsidP="007C26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E4">
              <w:rPr>
                <w:rFonts w:ascii="Times New Roman" w:hAnsi="Times New Roman" w:cs="Times New Roman"/>
                <w:sz w:val="24"/>
                <w:szCs w:val="24"/>
              </w:rPr>
              <w:t>07052000000000003009100</w:t>
            </w:r>
          </w:p>
        </w:tc>
      </w:tr>
      <w:tr w:rsidR="007C26DD" w:rsidRPr="00E84842" w:rsidTr="007C26DD">
        <w:tc>
          <w:tcPr>
            <w:tcW w:w="9568" w:type="dxa"/>
          </w:tcPr>
          <w:p w:rsidR="007C26DD" w:rsidRPr="00E84842" w:rsidRDefault="007C26DD" w:rsidP="007C26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в интересах общества</w:t>
            </w:r>
          </w:p>
        </w:tc>
        <w:tc>
          <w:tcPr>
            <w:tcW w:w="2107" w:type="dxa"/>
          </w:tcPr>
          <w:p w:rsidR="007C26DD" w:rsidRPr="00E84842" w:rsidRDefault="007C26DD" w:rsidP="007C26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</w:tcPr>
          <w:p w:rsidR="007C26DD" w:rsidRPr="00E84842" w:rsidRDefault="007C26DD" w:rsidP="007C26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E32" w:rsidRPr="00E84842" w:rsidRDefault="00AC4E32" w:rsidP="00A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E32" w:rsidRPr="00E84842" w:rsidRDefault="00AC4E32" w:rsidP="00A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AC4E32" w:rsidRPr="00E84842" w:rsidRDefault="00AC4E32" w:rsidP="00A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государственной услуги: </w:t>
      </w:r>
      <w:r w:rsidRPr="00E84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установлены</w:t>
      </w:r>
    </w:p>
    <w:p w:rsidR="00AC4E32" w:rsidRPr="00E84842" w:rsidRDefault="00AC4E32" w:rsidP="00A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государственной услуги:</w:t>
      </w:r>
    </w:p>
    <w:p w:rsidR="00AC4E32" w:rsidRPr="00E84842" w:rsidRDefault="00AC4E32" w:rsidP="00AC4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635"/>
        <w:gridCol w:w="850"/>
        <w:gridCol w:w="851"/>
        <w:gridCol w:w="1559"/>
        <w:gridCol w:w="851"/>
        <w:gridCol w:w="1559"/>
        <w:gridCol w:w="709"/>
        <w:gridCol w:w="567"/>
        <w:gridCol w:w="1275"/>
        <w:gridCol w:w="993"/>
        <w:gridCol w:w="992"/>
        <w:gridCol w:w="1134"/>
        <w:gridCol w:w="709"/>
        <w:gridCol w:w="850"/>
      </w:tblGrid>
      <w:tr w:rsidR="00AC4E32" w:rsidRPr="00E84842" w:rsidTr="007C26D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Сред-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  <w:proofErr w:type="spellEnd"/>
            <w:proofErr w:type="gram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 размер платы (цена, тариф)</w:t>
            </w:r>
          </w:p>
        </w:tc>
      </w:tr>
      <w:tr w:rsidR="00AC4E32" w:rsidRPr="00E84842" w:rsidTr="007C26D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по </w:t>
            </w:r>
            <w:hyperlink r:id="rId6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84842">
                <w:rPr>
                  <w:rFonts w:ascii="Times New Roman" w:eastAsia="Times New Roman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государ-ственном</w:t>
            </w:r>
            <w:proofErr w:type="spellEnd"/>
            <w:proofErr w:type="gram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сполне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proofErr w:type="gram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допусти-мое</w:t>
            </w:r>
            <w:proofErr w:type="gram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возмож-ное</w:t>
            </w:r>
            <w:proofErr w:type="spell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отклоне-ние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отклоне-ние</w:t>
            </w:r>
            <w:proofErr w:type="spellEnd"/>
            <w:proofErr w:type="gram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превыша-ющее</w:t>
            </w:r>
            <w:proofErr w:type="spell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 допусти-мое (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возмож-ное</w:t>
            </w:r>
            <w:proofErr w:type="spell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при-чина</w:t>
            </w:r>
            <w:proofErr w:type="gram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отк</w:t>
            </w:r>
            <w:proofErr w:type="spell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-лоне-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32" w:rsidRPr="00E84842" w:rsidTr="007C26D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7C26DD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AC4E32" w:rsidRPr="00E84842">
              <w:rPr>
                <w:rFonts w:ascii="Times New Roman" w:eastAsia="Times New Roman" w:hAnsi="Times New Roman" w:cs="Times New Roman"/>
                <w:lang w:eastAsia="ru-RU"/>
              </w:rPr>
              <w:t>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7C26DD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показа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  <w:proofErr w:type="gram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7C26DD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показа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  <w:proofErr w:type="gram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7C26DD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CF4">
              <w:rPr>
                <w:rFonts w:ascii="Times New Roman" w:hAnsi="Times New Roman" w:cs="Times New Roman"/>
              </w:rPr>
              <w:t>способы обслуживания посетителей музея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показа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  <w:proofErr w:type="gramEnd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наи-мено-вание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32" w:rsidRPr="00E84842" w:rsidTr="007C26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2" w:rsidRPr="00E84842" w:rsidRDefault="00AC4E32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7C26DD" w:rsidRPr="00E84842" w:rsidTr="007C26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B14BE5" w:rsidRDefault="007C26DD" w:rsidP="007C26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4EE4">
              <w:rPr>
                <w:rFonts w:ascii="Times New Roman" w:hAnsi="Times New Roman" w:cs="Times New Roman"/>
              </w:rPr>
              <w:t>07052000000000003009100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B14BE5" w:rsidRDefault="007C26DD" w:rsidP="007C26DD">
            <w:pPr>
              <w:pStyle w:val="ConsPlusNormal"/>
              <w:rPr>
                <w:rFonts w:ascii="Times New Roman" w:hAnsi="Times New Roman" w:cs="Times New Roman"/>
              </w:rPr>
            </w:pPr>
            <w:r w:rsidRPr="008742E9">
              <w:rPr>
                <w:rFonts w:ascii="Times New Roman" w:hAnsi="Times New Roman" w:cs="Times New Roman"/>
              </w:rPr>
              <w:t>Создание экспозиций (выставок), создание выездных выставок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C84CF4" w:rsidRDefault="007C26DD" w:rsidP="007C26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C84CF4" w:rsidRDefault="007C26DD" w:rsidP="007C26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C84CF4" w:rsidRDefault="007C26DD" w:rsidP="007C26DD">
            <w:pPr>
              <w:pStyle w:val="ConsPlusNormal"/>
              <w:rPr>
                <w:rFonts w:ascii="Times New Roman" w:hAnsi="Times New Roman" w:cs="Times New Roman"/>
              </w:rPr>
            </w:pPr>
            <w:r w:rsidRPr="008742E9">
              <w:rPr>
                <w:rFonts w:ascii="Times New Roman" w:hAnsi="Times New Roman" w:cs="Times New Roman"/>
              </w:rPr>
              <w:t>Удаленно через сеть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C84CF4" w:rsidRDefault="007C26DD" w:rsidP="007C26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B14BE5" w:rsidRDefault="007C26DD" w:rsidP="007C26DD">
            <w:pPr>
              <w:pStyle w:val="ConsPlusNormal"/>
              <w:rPr>
                <w:rFonts w:ascii="Times New Roman" w:hAnsi="Times New Roman" w:cs="Times New Roman"/>
              </w:rPr>
            </w:pPr>
            <w:r w:rsidRPr="005B3D04">
              <w:rPr>
                <w:rFonts w:ascii="Times New Roman" w:hAnsi="Times New Roman" w:cs="Times New Roman"/>
              </w:rPr>
              <w:t>Количество экспозиций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C84CF4" w:rsidRDefault="007C26DD" w:rsidP="007C26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C84CF4" w:rsidRDefault="007C26DD" w:rsidP="007C26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7C26DD" w:rsidRDefault="007C26DD" w:rsidP="007C26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6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5F280D" w:rsidRDefault="005F280D" w:rsidP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E84842" w:rsidRDefault="007C26DD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E84842" w:rsidRDefault="007C26DD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E84842" w:rsidRDefault="007C26DD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D" w:rsidRPr="00E84842" w:rsidRDefault="007C26DD" w:rsidP="007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E32" w:rsidRPr="00E84842" w:rsidRDefault="00AC4E32" w:rsidP="00A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42" w:rsidRP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Часть 2. Сведения о выполняемых работах [2]</w:t>
      </w:r>
    </w:p>
    <w:p w:rsidR="00E84842" w:rsidRP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42" w:rsidRP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  <w:r w:rsidRPr="00E848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Раздел </w:t>
      </w:r>
      <w:r w:rsidR="007C26D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</w:t>
      </w:r>
    </w:p>
    <w:p w:rsidR="00E84842" w:rsidRP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72"/>
        <w:gridCol w:w="1812"/>
        <w:gridCol w:w="2976"/>
      </w:tblGrid>
      <w:tr w:rsidR="00A35181" w:rsidRPr="00E84842" w:rsidTr="00A35181">
        <w:tc>
          <w:tcPr>
            <w:tcW w:w="11064" w:type="dxa"/>
          </w:tcPr>
          <w:p w:rsidR="00A35181" w:rsidRDefault="00A35181" w:rsidP="00E84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</w:t>
            </w:r>
          </w:p>
          <w:p w:rsidR="00A35181" w:rsidRPr="00E84842" w:rsidRDefault="00A35181" w:rsidP="00E84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1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Создание экспозиций (выставок) музеев, организация выездных выставо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к </w:t>
            </w:r>
            <w:r w:rsidRPr="008742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(бесплатная)</w:t>
            </w:r>
          </w:p>
        </w:tc>
        <w:tc>
          <w:tcPr>
            <w:tcW w:w="1836" w:type="dxa"/>
            <w:vMerge w:val="restart"/>
          </w:tcPr>
          <w:p w:rsidR="00A35181" w:rsidRPr="00E84842" w:rsidRDefault="00A35181" w:rsidP="00E848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перечню)</w:t>
            </w:r>
          </w:p>
        </w:tc>
        <w:tc>
          <w:tcPr>
            <w:tcW w:w="1660" w:type="dxa"/>
          </w:tcPr>
          <w:p w:rsidR="00A35181" w:rsidRPr="00E84842" w:rsidRDefault="00A35181" w:rsidP="00E84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181" w:rsidRPr="00E84842" w:rsidTr="00DF0F2C">
        <w:tc>
          <w:tcPr>
            <w:tcW w:w="11064" w:type="dxa"/>
            <w:tcBorders>
              <w:bottom w:val="single" w:sz="4" w:space="0" w:color="auto"/>
            </w:tcBorders>
          </w:tcPr>
          <w:p w:rsidR="00A35181" w:rsidRPr="00142188" w:rsidRDefault="00A35181" w:rsidP="00A3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836" w:type="dxa"/>
            <w:vMerge/>
          </w:tcPr>
          <w:p w:rsidR="00A35181" w:rsidRPr="00E84842" w:rsidRDefault="00A35181" w:rsidP="00A351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A35181" w:rsidRPr="00B0366D" w:rsidRDefault="00A35181" w:rsidP="00A351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64">
              <w:rPr>
                <w:rFonts w:ascii="Times New Roman" w:hAnsi="Times New Roman" w:cs="Times New Roman"/>
                <w:sz w:val="24"/>
                <w:szCs w:val="24"/>
              </w:rPr>
              <w:t>07047100000000001007101</w:t>
            </w:r>
          </w:p>
        </w:tc>
      </w:tr>
      <w:tr w:rsidR="00A35181" w:rsidRPr="00E84842" w:rsidTr="00DF0F2C">
        <w:tc>
          <w:tcPr>
            <w:tcW w:w="11064" w:type="dxa"/>
            <w:tcBorders>
              <w:bottom w:val="single" w:sz="4" w:space="0" w:color="auto"/>
            </w:tcBorders>
          </w:tcPr>
          <w:p w:rsidR="00A35181" w:rsidRPr="00142188" w:rsidRDefault="00A35181" w:rsidP="00A3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стационара</w:t>
            </w:r>
          </w:p>
        </w:tc>
        <w:tc>
          <w:tcPr>
            <w:tcW w:w="1836" w:type="dxa"/>
            <w:vMerge/>
          </w:tcPr>
          <w:p w:rsidR="00A35181" w:rsidRPr="00E84842" w:rsidRDefault="00A35181" w:rsidP="00A351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A35181" w:rsidRPr="00B0366D" w:rsidRDefault="00A35181" w:rsidP="00A351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64">
              <w:rPr>
                <w:rFonts w:ascii="Times New Roman" w:hAnsi="Times New Roman" w:cs="Times New Roman"/>
                <w:sz w:val="24"/>
                <w:szCs w:val="24"/>
              </w:rPr>
              <w:t>07047100000000002006101</w:t>
            </w:r>
          </w:p>
        </w:tc>
      </w:tr>
      <w:tr w:rsidR="00A35181" w:rsidRPr="00E84842" w:rsidTr="00A35181">
        <w:tc>
          <w:tcPr>
            <w:tcW w:w="11064" w:type="dxa"/>
          </w:tcPr>
          <w:p w:rsidR="00A35181" w:rsidRPr="00E84842" w:rsidRDefault="00A35181" w:rsidP="00A35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637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в интересах общества</w:t>
            </w:r>
          </w:p>
        </w:tc>
        <w:tc>
          <w:tcPr>
            <w:tcW w:w="1836" w:type="dxa"/>
          </w:tcPr>
          <w:p w:rsidR="00A35181" w:rsidRPr="00E84842" w:rsidRDefault="00A35181" w:rsidP="00A351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A35181" w:rsidRPr="00E84842" w:rsidRDefault="00A35181" w:rsidP="00A35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4842" w:rsidRP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42" w:rsidRP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</w:t>
      </w:r>
    </w:p>
    <w:p w:rsidR="00E84842" w:rsidRP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качество работы:</w:t>
      </w:r>
    </w:p>
    <w:p w:rsidR="00E84842" w:rsidRP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работы: </w:t>
      </w:r>
      <w:r w:rsidRPr="00E84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установлены</w:t>
      </w:r>
    </w:p>
    <w:p w:rsidR="00E84842" w:rsidRP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работы:</w:t>
      </w:r>
    </w:p>
    <w:p w:rsidR="00E84842" w:rsidRP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93"/>
        <w:gridCol w:w="851"/>
        <w:gridCol w:w="850"/>
        <w:gridCol w:w="1418"/>
        <w:gridCol w:w="850"/>
        <w:gridCol w:w="1418"/>
        <w:gridCol w:w="992"/>
        <w:gridCol w:w="567"/>
        <w:gridCol w:w="1134"/>
        <w:gridCol w:w="992"/>
        <w:gridCol w:w="992"/>
        <w:gridCol w:w="993"/>
        <w:gridCol w:w="992"/>
        <w:gridCol w:w="992"/>
      </w:tblGrid>
      <w:tr w:rsidR="00E84842" w:rsidRPr="00E84842" w:rsidTr="00A3518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A35181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A35181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A35181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2" w:rsidRPr="00A35181" w:rsidRDefault="00E84842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A35181" w:rsidRPr="00E84842" w:rsidTr="00A3518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A35181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A35181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A35181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A35181" w:rsidRDefault="00A35181" w:rsidP="005F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A35181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7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3518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A35181" w:rsidRDefault="00A35181" w:rsidP="00A3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A35181" w:rsidRDefault="00A35181" w:rsidP="00A3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-дарствен-ном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A35181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</w:t>
            </w:r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A35181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допусти-мое</w:t>
            </w:r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A35181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допусти-мое (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A35181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A35181" w:rsidRPr="00E84842" w:rsidTr="00A3518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E84842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A35181" w:rsidRDefault="00A35181" w:rsidP="00A3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A35181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A35181" w:rsidRPr="00A35181" w:rsidRDefault="00A35181" w:rsidP="005F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-нова-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A35181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A35181" w:rsidRPr="00A35181" w:rsidRDefault="00A35181" w:rsidP="005F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-нова-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A35181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A35181" w:rsidRPr="00A35181" w:rsidRDefault="00A35181" w:rsidP="005F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A35181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A35181" w:rsidRPr="00A35181" w:rsidRDefault="00A35181" w:rsidP="005F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-нова-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A35181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A35181" w:rsidRDefault="00A35181" w:rsidP="005F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A35181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E84842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E84842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E84842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E84842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E84842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E84842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181" w:rsidRPr="00E84842" w:rsidTr="00A351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E84842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E84842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E84842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E84842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E84842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E84842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E84842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E84842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E84842" w:rsidRDefault="00A35181" w:rsidP="00E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E84842" w:rsidRDefault="00F146BF" w:rsidP="00A3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E84842" w:rsidRDefault="00A35181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E84842" w:rsidRDefault="00A35181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E84842" w:rsidRDefault="00A35181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E84842" w:rsidRDefault="00A35181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1" w:rsidRPr="00E84842" w:rsidRDefault="00A35181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46BF" w:rsidRPr="00E84842" w:rsidTr="00A351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8070DC" w:rsidRDefault="00F146BF" w:rsidP="00F146BF">
            <w:pPr>
              <w:pStyle w:val="ConsPlusNormal"/>
              <w:rPr>
                <w:rFonts w:ascii="Times New Roman" w:hAnsi="Times New Roman" w:cs="Times New Roman"/>
              </w:rPr>
            </w:pPr>
            <w:r w:rsidRPr="00E479E7">
              <w:rPr>
                <w:rFonts w:ascii="Times New Roman" w:hAnsi="Times New Roman" w:cs="Times New Roman"/>
              </w:rPr>
              <w:t>07047100000000001007101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8070DC" w:rsidRDefault="00F146BF" w:rsidP="00F146BF">
            <w:pPr>
              <w:pStyle w:val="ConsPlusNormal"/>
              <w:rPr>
                <w:rFonts w:ascii="Times New Roman" w:hAnsi="Times New Roman" w:cs="Times New Roman"/>
              </w:rPr>
            </w:pPr>
            <w:r w:rsidRPr="00E479E7">
              <w:rPr>
                <w:rFonts w:ascii="Times New Roman" w:hAnsi="Times New Roman" w:cs="Times New Roman"/>
              </w:rPr>
              <w:t xml:space="preserve">Создание экспозиций (выставок) музеев, организация </w:t>
            </w:r>
            <w:r w:rsidRPr="00E479E7">
              <w:rPr>
                <w:rFonts w:ascii="Times New Roman" w:hAnsi="Times New Roman" w:cs="Times New Roman"/>
              </w:rPr>
              <w:lastRenderedPageBreak/>
              <w:t>выездных выставок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84842" w:rsidRDefault="00F146BF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84842" w:rsidRDefault="00F146BF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8070DC" w:rsidRDefault="00F146BF" w:rsidP="00F146BF">
            <w:pPr>
              <w:pStyle w:val="ConsPlusNormal"/>
              <w:rPr>
                <w:rFonts w:ascii="Times New Roman" w:hAnsi="Times New Roman" w:cs="Times New Roman"/>
              </w:rPr>
            </w:pPr>
            <w:r w:rsidRPr="00E479E7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84842" w:rsidRDefault="00F146BF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8070DC" w:rsidRDefault="00F146BF" w:rsidP="00F146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экспозиций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8070DC" w:rsidRDefault="00F146BF" w:rsidP="00F146BF">
            <w:pPr>
              <w:pStyle w:val="ConsPlusNormal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8070DC" w:rsidRDefault="00F146BF" w:rsidP="00F146BF">
            <w:pPr>
              <w:pStyle w:val="ConsPlusNormal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8070DC" w:rsidRDefault="00F146BF" w:rsidP="00F146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Создание экспозиций и выставок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C84CF4" w:rsidRDefault="00F146BF" w:rsidP="00F14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144059" w:rsidRDefault="00144059" w:rsidP="00144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405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84842" w:rsidRDefault="00F146BF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84842" w:rsidRDefault="00F146BF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84842" w:rsidRDefault="00F146BF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BF" w:rsidRPr="00E84842" w:rsidTr="00A351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479E7" w:rsidRDefault="00F146BF" w:rsidP="00F146BF">
            <w:pPr>
              <w:pStyle w:val="ConsPlusNormal"/>
              <w:rPr>
                <w:rFonts w:ascii="Times New Roman" w:hAnsi="Times New Roman" w:cs="Times New Roman"/>
              </w:rPr>
            </w:pPr>
            <w:r w:rsidRPr="00E479E7">
              <w:rPr>
                <w:rFonts w:ascii="Times New Roman" w:hAnsi="Times New Roman" w:cs="Times New Roman"/>
              </w:rPr>
              <w:t>07047100000000002006101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8070DC" w:rsidRDefault="00F146BF" w:rsidP="00F146BF">
            <w:pPr>
              <w:pStyle w:val="ConsPlusNormal"/>
              <w:rPr>
                <w:rFonts w:ascii="Times New Roman" w:hAnsi="Times New Roman" w:cs="Times New Roman"/>
              </w:rPr>
            </w:pPr>
            <w:r w:rsidRPr="00E479E7">
              <w:rPr>
                <w:rFonts w:ascii="Times New Roman" w:hAnsi="Times New Roman" w:cs="Times New Roman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84842" w:rsidRDefault="00F146BF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84842" w:rsidRDefault="00F146BF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8070DC" w:rsidRDefault="00F146BF" w:rsidP="00F146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 стационара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84842" w:rsidRDefault="00F146BF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8070DC" w:rsidRDefault="00F146BF" w:rsidP="00F146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экспозиций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8070DC" w:rsidRDefault="00F146BF" w:rsidP="00F146BF">
            <w:pPr>
              <w:pStyle w:val="ConsPlusNormal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8070DC" w:rsidRDefault="00F146BF" w:rsidP="00F146BF">
            <w:pPr>
              <w:pStyle w:val="ConsPlusNormal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8070DC" w:rsidRDefault="00F146BF" w:rsidP="00F146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Создание экспозиций и выставок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C84CF4" w:rsidRDefault="00F146BF" w:rsidP="00F14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144059" w:rsidRDefault="00144059" w:rsidP="00144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405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84842" w:rsidRDefault="00F146BF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84842" w:rsidRDefault="00F146BF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84842" w:rsidRDefault="00F146BF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52" w:rsidRPr="00E84842" w:rsidRDefault="003F0A52" w:rsidP="003F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  <w:r w:rsidRPr="00E848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Раздел </w:t>
      </w:r>
      <w:r w:rsidR="00F146B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</w:p>
    <w:p w:rsidR="003F0A52" w:rsidRPr="00E84842" w:rsidRDefault="003F0A52" w:rsidP="003F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72"/>
        <w:gridCol w:w="1812"/>
        <w:gridCol w:w="2976"/>
      </w:tblGrid>
      <w:tr w:rsidR="003F0A52" w:rsidRPr="00E84842" w:rsidTr="00F146BF">
        <w:tc>
          <w:tcPr>
            <w:tcW w:w="9772" w:type="dxa"/>
          </w:tcPr>
          <w:p w:rsidR="003F0A52" w:rsidRDefault="003F0A52" w:rsidP="00DF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</w:t>
            </w:r>
          </w:p>
          <w:p w:rsidR="003F0A52" w:rsidRPr="00E84842" w:rsidRDefault="00F146BF" w:rsidP="00DF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8742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(бесплатная)</w:t>
            </w:r>
          </w:p>
        </w:tc>
        <w:tc>
          <w:tcPr>
            <w:tcW w:w="1812" w:type="dxa"/>
          </w:tcPr>
          <w:p w:rsidR="003F0A52" w:rsidRPr="00E84842" w:rsidRDefault="003F0A52" w:rsidP="00DF0F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перечню)</w:t>
            </w:r>
          </w:p>
        </w:tc>
        <w:tc>
          <w:tcPr>
            <w:tcW w:w="2976" w:type="dxa"/>
          </w:tcPr>
          <w:p w:rsidR="003F0A52" w:rsidRPr="00E84842" w:rsidRDefault="00F146BF" w:rsidP="00DF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6D">
              <w:rPr>
                <w:rFonts w:ascii="Times New Roman" w:hAnsi="Times New Roman" w:cs="Times New Roman"/>
                <w:sz w:val="24"/>
                <w:szCs w:val="24"/>
              </w:rPr>
              <w:t>07017100000000000004102</w:t>
            </w:r>
          </w:p>
        </w:tc>
      </w:tr>
      <w:tr w:rsidR="003F0A52" w:rsidRPr="00E84842" w:rsidTr="00F146BF">
        <w:tc>
          <w:tcPr>
            <w:tcW w:w="9772" w:type="dxa"/>
          </w:tcPr>
          <w:p w:rsidR="003F0A52" w:rsidRPr="00E84842" w:rsidRDefault="003F0A52" w:rsidP="00DF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637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в интересах общества</w:t>
            </w:r>
          </w:p>
        </w:tc>
        <w:tc>
          <w:tcPr>
            <w:tcW w:w="1812" w:type="dxa"/>
          </w:tcPr>
          <w:p w:rsidR="003F0A52" w:rsidRPr="00E84842" w:rsidRDefault="003F0A52" w:rsidP="00DF0F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F0A52" w:rsidRPr="00E84842" w:rsidRDefault="003F0A52" w:rsidP="00DF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A52" w:rsidRPr="00E84842" w:rsidRDefault="003F0A52" w:rsidP="003F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52" w:rsidRPr="00E84842" w:rsidRDefault="003F0A52" w:rsidP="003F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</w:t>
      </w:r>
    </w:p>
    <w:p w:rsidR="003F0A52" w:rsidRPr="00E84842" w:rsidRDefault="003F0A52" w:rsidP="003F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качество работы:</w:t>
      </w:r>
    </w:p>
    <w:p w:rsidR="00F146BF" w:rsidRDefault="003F0A52" w:rsidP="003F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работы: </w:t>
      </w:r>
      <w:r w:rsidRPr="00E84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установлены</w:t>
      </w:r>
    </w:p>
    <w:p w:rsidR="00F146BF" w:rsidRDefault="00F146BF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</w:p>
    <w:p w:rsidR="003F0A52" w:rsidRPr="00E84842" w:rsidRDefault="003F0A52" w:rsidP="003F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Сведения о фактическом достижении показателей, характеризующих объем работы:</w:t>
      </w:r>
    </w:p>
    <w:p w:rsidR="003F0A52" w:rsidRPr="00E84842" w:rsidRDefault="003F0A52" w:rsidP="003F0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93"/>
        <w:gridCol w:w="851"/>
        <w:gridCol w:w="850"/>
        <w:gridCol w:w="1418"/>
        <w:gridCol w:w="850"/>
        <w:gridCol w:w="1418"/>
        <w:gridCol w:w="992"/>
        <w:gridCol w:w="567"/>
        <w:gridCol w:w="1134"/>
        <w:gridCol w:w="992"/>
        <w:gridCol w:w="992"/>
        <w:gridCol w:w="993"/>
        <w:gridCol w:w="992"/>
        <w:gridCol w:w="992"/>
      </w:tblGrid>
      <w:tr w:rsidR="003F0A52" w:rsidRPr="00E84842" w:rsidTr="00DF0F2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3F0A52" w:rsidRPr="00E84842" w:rsidTr="00DF0F2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8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3518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-дарствен-ном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</w:t>
            </w:r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допусти-мое</w:t>
            </w:r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допусти-мое (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3F0A52" w:rsidRPr="00E84842" w:rsidTr="00DF0F2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E84842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-нова-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-нова-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-нова-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E84842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E84842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E84842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E84842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E84842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E84842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BF" w:rsidRPr="00E84842" w:rsidTr="00F146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84842" w:rsidRDefault="00F146BF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84842" w:rsidRDefault="00F146BF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84842" w:rsidRDefault="00F146BF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84842" w:rsidRDefault="00F146BF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84842" w:rsidRDefault="00F146BF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84842" w:rsidRDefault="00F146BF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84842" w:rsidRDefault="00F146BF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84842" w:rsidRDefault="00F146BF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84842" w:rsidRDefault="00F146BF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84842" w:rsidRDefault="00F146BF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84842" w:rsidRDefault="00F146BF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84842" w:rsidRDefault="00F146BF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84842" w:rsidRDefault="00F146BF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84842" w:rsidRDefault="00F146BF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F" w:rsidRPr="00E84842" w:rsidRDefault="00F146BF" w:rsidP="00F1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D717E" w:rsidRPr="00E84842" w:rsidTr="00DB5EC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8070DC" w:rsidRDefault="002D717E" w:rsidP="002D717E">
            <w:pPr>
              <w:pStyle w:val="ConsPlusNormal"/>
              <w:rPr>
                <w:rFonts w:ascii="Times New Roman" w:hAnsi="Times New Roman" w:cs="Times New Roman"/>
              </w:rPr>
            </w:pPr>
            <w:r w:rsidRPr="006725F1">
              <w:rPr>
                <w:rFonts w:ascii="Times New Roman" w:hAnsi="Times New Roman" w:cs="Times New Roman"/>
              </w:rPr>
              <w:t>07017100000000000004102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8070DC" w:rsidRDefault="002D717E" w:rsidP="002D717E">
            <w:pPr>
              <w:pStyle w:val="ConsPlusNormal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8070DC" w:rsidRDefault="002D717E" w:rsidP="002D7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8070DC" w:rsidRDefault="002D717E" w:rsidP="002D7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8070DC" w:rsidRDefault="002D717E" w:rsidP="002D71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8070DC" w:rsidRDefault="002D717E" w:rsidP="002D7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8070DC" w:rsidRDefault="002D717E" w:rsidP="002D71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предметов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8070DC" w:rsidRDefault="002D717E" w:rsidP="002D717E">
            <w:pPr>
              <w:pStyle w:val="ConsPlusNormal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8070DC" w:rsidRDefault="002D717E" w:rsidP="002D717E">
            <w:pPr>
              <w:pStyle w:val="ConsPlusNormal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8070DC" w:rsidRDefault="002D717E" w:rsidP="002D71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Новые поступления музейных предметов в основной фонд музея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097D6E" w:rsidRDefault="002D717E" w:rsidP="002D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7D6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097D6E" w:rsidRDefault="00097D6E" w:rsidP="00097D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D6E">
              <w:rPr>
                <w:rFonts w:ascii="Times New Roman" w:hAnsi="Times New Roman" w:cs="Times New Roman"/>
                <w:lang w:val="en-US"/>
              </w:rPr>
              <w:t>1 128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097D6E" w:rsidRDefault="00097D6E" w:rsidP="00097D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D6E">
              <w:rPr>
                <w:rFonts w:ascii="Times New Roman" w:hAnsi="Times New Roman" w:cs="Times New Roman"/>
                <w:lang w:val="en-US"/>
              </w:rPr>
              <w:t>2,5 %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7E" w:rsidRPr="00E84842" w:rsidTr="00F146B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8070DC" w:rsidRDefault="002D717E" w:rsidP="002D71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Создание </w:t>
            </w:r>
            <w:r w:rsidRPr="00D337D9">
              <w:rPr>
                <w:rFonts w:ascii="Times New Roman" w:eastAsia="Times New Roman" w:hAnsi="Times New Roman"/>
                <w:color w:val="000000"/>
              </w:rPr>
              <w:t>учетн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ых записей музейных предметов </w:t>
            </w:r>
            <w:r w:rsidRPr="00D337D9">
              <w:rPr>
                <w:rFonts w:ascii="Times New Roman" w:eastAsia="Times New Roman" w:hAnsi="Times New Roman"/>
                <w:color w:val="000000"/>
              </w:rPr>
              <w:t>в электронн</w:t>
            </w:r>
            <w:r>
              <w:rPr>
                <w:rFonts w:ascii="Times New Roman" w:eastAsia="Times New Roman" w:hAnsi="Times New Roman"/>
                <w:color w:val="000000"/>
              </w:rPr>
              <w:t>ом</w:t>
            </w:r>
            <w:r w:rsidRPr="00D337D9">
              <w:rPr>
                <w:rFonts w:ascii="Times New Roman" w:eastAsia="Times New Roman" w:hAnsi="Times New Roman"/>
                <w:color w:val="000000"/>
              </w:rPr>
              <w:t xml:space="preserve"> вид</w:t>
            </w:r>
            <w:r>
              <w:rPr>
                <w:rFonts w:ascii="Times New Roman" w:eastAsia="Times New Roman" w:hAnsi="Times New Roman"/>
                <w:color w:val="00000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D337D9" w:rsidRDefault="002D717E" w:rsidP="002D71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37D9">
              <w:rPr>
                <w:rFonts w:ascii="Times New Roman" w:hAnsi="Times New Roman" w:cs="Times New Roman"/>
              </w:rPr>
              <w:t>25</w:t>
            </w:r>
            <w:r w:rsidR="00DB5EC2">
              <w:rPr>
                <w:rFonts w:ascii="Times New Roman" w:hAnsi="Times New Roman" w:cs="Times New Roman"/>
              </w:rPr>
              <w:t> </w:t>
            </w:r>
            <w:r w:rsidRPr="00D337D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DB5EC2" w:rsidRDefault="00DB5EC2" w:rsidP="00DB5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5EC2">
              <w:rPr>
                <w:rFonts w:ascii="Times New Roman" w:hAnsi="Times New Roman" w:cs="Times New Roman"/>
              </w:rPr>
              <w:t>25 700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7E" w:rsidRPr="00E84842" w:rsidTr="00F146B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8070DC" w:rsidRDefault="002D717E" w:rsidP="002D71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Оцифровка </w:t>
            </w:r>
            <w:r w:rsidRPr="00D337D9">
              <w:rPr>
                <w:rFonts w:ascii="Times New Roman" w:eastAsia="Times New Roman" w:hAnsi="Times New Roman"/>
                <w:color w:val="000000"/>
              </w:rPr>
              <w:t>музейных предметов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D337D9" w:rsidRDefault="002D717E" w:rsidP="002D71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37D9">
              <w:rPr>
                <w:rFonts w:ascii="Times New Roman" w:hAnsi="Times New Roman" w:cs="Times New Roman"/>
              </w:rPr>
              <w:t>3</w:t>
            </w:r>
            <w:r w:rsidR="00DB5EC2">
              <w:rPr>
                <w:rFonts w:ascii="Times New Roman" w:hAnsi="Times New Roman" w:cs="Times New Roman"/>
              </w:rPr>
              <w:t> </w:t>
            </w:r>
            <w:r w:rsidRPr="00D337D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DB5EC2" w:rsidRDefault="00DB5EC2" w:rsidP="00DB5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5EC2">
              <w:rPr>
                <w:rFonts w:ascii="Times New Roman" w:hAnsi="Times New Roman" w:cs="Times New Roman"/>
              </w:rPr>
              <w:t>3 700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717E" w:rsidRDefault="002D717E" w:rsidP="003F0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7E" w:rsidRDefault="002D7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0A52" w:rsidRPr="00E84842" w:rsidRDefault="003F0A52" w:rsidP="003F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  <w:r w:rsidRPr="00E848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Раздел </w:t>
      </w:r>
      <w:r w:rsidR="002D717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</w:t>
      </w:r>
    </w:p>
    <w:p w:rsidR="003F0A52" w:rsidRPr="00E84842" w:rsidRDefault="003F0A52" w:rsidP="003F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72"/>
        <w:gridCol w:w="1812"/>
        <w:gridCol w:w="2976"/>
      </w:tblGrid>
      <w:tr w:rsidR="002D717E" w:rsidRPr="00E84842" w:rsidTr="00DF0F2C">
        <w:tc>
          <w:tcPr>
            <w:tcW w:w="9772" w:type="dxa"/>
          </w:tcPr>
          <w:p w:rsidR="002D717E" w:rsidRDefault="002D717E" w:rsidP="002D7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</w:t>
            </w:r>
          </w:p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Осуществление реставрации и консервации музейных предметов, музейных коллекций (бесплатная)</w:t>
            </w:r>
          </w:p>
        </w:tc>
        <w:tc>
          <w:tcPr>
            <w:tcW w:w="1812" w:type="dxa"/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7E" w:rsidRPr="005B42DE" w:rsidRDefault="002D717E" w:rsidP="002D7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07019100000000000002102</w:t>
            </w:r>
          </w:p>
        </w:tc>
      </w:tr>
      <w:tr w:rsidR="002D717E" w:rsidRPr="00E84842" w:rsidTr="002D717E">
        <w:tc>
          <w:tcPr>
            <w:tcW w:w="9772" w:type="dxa"/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637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в интересах общества</w:t>
            </w:r>
          </w:p>
        </w:tc>
        <w:tc>
          <w:tcPr>
            <w:tcW w:w="1812" w:type="dxa"/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A52" w:rsidRPr="00E84842" w:rsidRDefault="003F0A52" w:rsidP="003F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52" w:rsidRPr="00E84842" w:rsidRDefault="003F0A52" w:rsidP="003F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</w:t>
      </w:r>
    </w:p>
    <w:p w:rsidR="003F0A52" w:rsidRPr="00E84842" w:rsidRDefault="003F0A52" w:rsidP="003F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качество работы:</w:t>
      </w:r>
    </w:p>
    <w:p w:rsidR="003F0A52" w:rsidRPr="00E84842" w:rsidRDefault="003F0A52" w:rsidP="003F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работы: </w:t>
      </w:r>
      <w:r w:rsidRPr="00E84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установлены</w:t>
      </w:r>
    </w:p>
    <w:p w:rsidR="003F0A52" w:rsidRPr="00E84842" w:rsidRDefault="003F0A52" w:rsidP="003F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работы:</w:t>
      </w:r>
    </w:p>
    <w:p w:rsidR="003F0A52" w:rsidRPr="00E84842" w:rsidRDefault="003F0A52" w:rsidP="003F0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93"/>
        <w:gridCol w:w="851"/>
        <w:gridCol w:w="850"/>
        <w:gridCol w:w="1418"/>
        <w:gridCol w:w="850"/>
        <w:gridCol w:w="1418"/>
        <w:gridCol w:w="992"/>
        <w:gridCol w:w="567"/>
        <w:gridCol w:w="1134"/>
        <w:gridCol w:w="992"/>
        <w:gridCol w:w="992"/>
        <w:gridCol w:w="993"/>
        <w:gridCol w:w="992"/>
        <w:gridCol w:w="992"/>
      </w:tblGrid>
      <w:tr w:rsidR="003F0A52" w:rsidRPr="00E84842" w:rsidTr="00DF0F2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3F0A52" w:rsidRPr="00E84842" w:rsidTr="00DF0F2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9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3518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-дарствен-ном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</w:t>
            </w:r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допусти-мое</w:t>
            </w:r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допусти-мое (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3F0A52" w:rsidRPr="00E84842" w:rsidTr="00DF0F2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E84842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-нова-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-нова-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-нова-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E84842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E84842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E84842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E84842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E84842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E84842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7E" w:rsidRPr="00E84842" w:rsidTr="002D71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D717E" w:rsidRPr="00E84842" w:rsidTr="002D71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910427" w:rsidRDefault="002D717E" w:rsidP="002D717E">
            <w:pPr>
              <w:pStyle w:val="ConsPlusNormal"/>
              <w:rPr>
                <w:rFonts w:ascii="Times New Roman" w:hAnsi="Times New Roman" w:cs="Times New Roman"/>
              </w:rPr>
            </w:pPr>
            <w:r w:rsidRPr="006725F1">
              <w:rPr>
                <w:rFonts w:ascii="Times New Roman" w:hAnsi="Times New Roman" w:cs="Times New Roman"/>
                <w:bCs/>
                <w:color w:val="000000"/>
              </w:rPr>
              <w:t>07019100000000000002102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910427" w:rsidRDefault="002D717E" w:rsidP="002D717E">
            <w:pPr>
              <w:pStyle w:val="ConsPlusNormal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Осуществление реставрации и консервации музейных предметов, музейных коллекций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910427" w:rsidRDefault="002D717E" w:rsidP="002D7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910427" w:rsidRDefault="002D717E" w:rsidP="002D7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910427" w:rsidRDefault="002D717E" w:rsidP="002D717E">
            <w:pPr>
              <w:pStyle w:val="ConsPlusNormal"/>
              <w:rPr>
                <w:rFonts w:ascii="Times New Roman" w:hAnsi="Times New Roman" w:cs="Times New Roman"/>
              </w:rPr>
            </w:pPr>
            <w:r w:rsidRPr="00BA79A8">
              <w:rPr>
                <w:rFonts w:ascii="Times New Roman" w:hAnsi="Times New Roman" w:cs="Times New Roman"/>
              </w:rPr>
              <w:t>Не установлен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910427" w:rsidRDefault="002D717E" w:rsidP="002D7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910427" w:rsidRDefault="002D717E" w:rsidP="002D71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предметов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910427" w:rsidRDefault="002D717E" w:rsidP="002D717E">
            <w:pPr>
              <w:pStyle w:val="ConsPlusNormal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910427" w:rsidRDefault="002D717E" w:rsidP="002D717E">
            <w:pPr>
              <w:pStyle w:val="ConsPlusNormal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910427" w:rsidRDefault="002D717E" w:rsidP="002D71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A79A8">
              <w:rPr>
                <w:rFonts w:ascii="Times New Roman" w:hAnsi="Times New Roman" w:cs="Times New Roman"/>
              </w:rPr>
              <w:t>еставраци</w:t>
            </w:r>
            <w:r>
              <w:rPr>
                <w:rFonts w:ascii="Times New Roman" w:hAnsi="Times New Roman" w:cs="Times New Roman"/>
              </w:rPr>
              <w:t>я</w:t>
            </w:r>
            <w:r w:rsidRPr="00BA79A8">
              <w:rPr>
                <w:rFonts w:ascii="Times New Roman" w:hAnsi="Times New Roman" w:cs="Times New Roman"/>
              </w:rPr>
              <w:t xml:space="preserve"> и консерваци</w:t>
            </w:r>
            <w:r>
              <w:rPr>
                <w:rFonts w:ascii="Times New Roman" w:hAnsi="Times New Roman" w:cs="Times New Roman"/>
              </w:rPr>
              <w:t>я</w:t>
            </w:r>
            <w:r w:rsidRPr="00BA79A8">
              <w:rPr>
                <w:rFonts w:ascii="Times New Roman" w:hAnsi="Times New Roman" w:cs="Times New Roman"/>
              </w:rPr>
              <w:t xml:space="preserve"> музейных предметов, музейных коллекций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910427" w:rsidRDefault="002D717E" w:rsidP="002D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910427" w:rsidRDefault="00820E6D" w:rsidP="002D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910427" w:rsidRDefault="002D717E" w:rsidP="002D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E" w:rsidRPr="00E84842" w:rsidRDefault="002D717E" w:rsidP="002D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A52" w:rsidRDefault="003F0A52" w:rsidP="003F0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52" w:rsidRPr="00E84842" w:rsidRDefault="003F0A52" w:rsidP="003F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  <w:r w:rsidRPr="00E848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Раздел </w:t>
      </w:r>
      <w:r w:rsidR="005C5A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</w:t>
      </w:r>
    </w:p>
    <w:p w:rsidR="003F0A52" w:rsidRPr="00E84842" w:rsidRDefault="003F0A52" w:rsidP="003F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72"/>
        <w:gridCol w:w="1812"/>
        <w:gridCol w:w="2976"/>
      </w:tblGrid>
      <w:tr w:rsidR="005C5A89" w:rsidRPr="00E84842" w:rsidTr="005C5A89">
        <w:tc>
          <w:tcPr>
            <w:tcW w:w="9772" w:type="dxa"/>
          </w:tcPr>
          <w:p w:rsidR="005C5A89" w:rsidRDefault="005C5A89" w:rsidP="00DF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</w:t>
            </w:r>
          </w:p>
          <w:p w:rsidR="005C5A89" w:rsidRPr="00E84842" w:rsidRDefault="005C5A89" w:rsidP="00DF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и проведение культурно-массовых </w:t>
            </w:r>
            <w:r w:rsidRPr="008742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мероприятий (бесплатная)</w:t>
            </w:r>
          </w:p>
        </w:tc>
        <w:tc>
          <w:tcPr>
            <w:tcW w:w="1812" w:type="dxa"/>
            <w:vMerge w:val="restart"/>
          </w:tcPr>
          <w:p w:rsidR="005C5A89" w:rsidRPr="00E84842" w:rsidRDefault="005C5A89" w:rsidP="00DF0F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перечню)</w:t>
            </w:r>
          </w:p>
        </w:tc>
        <w:tc>
          <w:tcPr>
            <w:tcW w:w="2976" w:type="dxa"/>
          </w:tcPr>
          <w:p w:rsidR="005C5A89" w:rsidRPr="00E84842" w:rsidRDefault="005C5A89" w:rsidP="00DF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A89" w:rsidRPr="00E84842" w:rsidTr="00DF0F2C">
        <w:tc>
          <w:tcPr>
            <w:tcW w:w="9772" w:type="dxa"/>
            <w:tcBorders>
              <w:right w:val="single" w:sz="4" w:space="0" w:color="auto"/>
            </w:tcBorders>
          </w:tcPr>
          <w:p w:rsidR="005C5A89" w:rsidRPr="00C578E4" w:rsidRDefault="005C5A89" w:rsidP="005C5A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E4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812" w:type="dxa"/>
            <w:vMerge/>
          </w:tcPr>
          <w:p w:rsidR="005C5A89" w:rsidRPr="00E84842" w:rsidRDefault="005C5A89" w:rsidP="005C5A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89" w:rsidRPr="00967791" w:rsidRDefault="005C5A89" w:rsidP="005C5A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9">
              <w:rPr>
                <w:rFonts w:ascii="Times New Roman" w:hAnsi="Times New Roman" w:cs="Times New Roman"/>
                <w:sz w:val="24"/>
                <w:szCs w:val="24"/>
              </w:rPr>
              <w:t>07061100100000000008103</w:t>
            </w:r>
          </w:p>
        </w:tc>
      </w:tr>
      <w:tr w:rsidR="005C5A89" w:rsidRPr="00E84842" w:rsidTr="00DF0F2C">
        <w:tc>
          <w:tcPr>
            <w:tcW w:w="9772" w:type="dxa"/>
            <w:tcBorders>
              <w:right w:val="single" w:sz="4" w:space="0" w:color="auto"/>
            </w:tcBorders>
          </w:tcPr>
          <w:p w:rsidR="005C5A89" w:rsidRPr="00C578E4" w:rsidRDefault="005C5A89" w:rsidP="005C5A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E4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812" w:type="dxa"/>
            <w:vMerge/>
          </w:tcPr>
          <w:p w:rsidR="005C5A89" w:rsidRPr="00E84842" w:rsidRDefault="005C5A89" w:rsidP="005C5A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89" w:rsidRPr="00967791" w:rsidRDefault="005C5A89" w:rsidP="005C5A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9">
              <w:rPr>
                <w:rFonts w:ascii="Times New Roman" w:hAnsi="Times New Roman" w:cs="Times New Roman"/>
                <w:sz w:val="24"/>
                <w:szCs w:val="24"/>
              </w:rPr>
              <w:t>07061100600000000003103</w:t>
            </w:r>
          </w:p>
        </w:tc>
      </w:tr>
      <w:tr w:rsidR="005C5A89" w:rsidRPr="00E84842" w:rsidTr="00DF0F2C">
        <w:tc>
          <w:tcPr>
            <w:tcW w:w="9772" w:type="dxa"/>
            <w:tcBorders>
              <w:right w:val="single" w:sz="4" w:space="0" w:color="auto"/>
            </w:tcBorders>
          </w:tcPr>
          <w:p w:rsidR="005C5A89" w:rsidRPr="00C578E4" w:rsidRDefault="005C5A89" w:rsidP="005C5A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Творческие встречи</w:t>
            </w:r>
          </w:p>
        </w:tc>
        <w:tc>
          <w:tcPr>
            <w:tcW w:w="1812" w:type="dxa"/>
            <w:vMerge/>
          </w:tcPr>
          <w:p w:rsidR="005C5A89" w:rsidRPr="00E84842" w:rsidRDefault="005C5A89" w:rsidP="005C5A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89" w:rsidRPr="00967791" w:rsidRDefault="005C5A89" w:rsidP="005C5A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9">
              <w:rPr>
                <w:rFonts w:ascii="Times New Roman" w:hAnsi="Times New Roman" w:cs="Times New Roman"/>
                <w:sz w:val="24"/>
                <w:szCs w:val="24"/>
              </w:rPr>
              <w:t>07061100700000000002103</w:t>
            </w:r>
          </w:p>
        </w:tc>
      </w:tr>
      <w:tr w:rsidR="005C5A89" w:rsidRPr="00E84842" w:rsidTr="00DF0F2C">
        <w:tc>
          <w:tcPr>
            <w:tcW w:w="9772" w:type="dxa"/>
            <w:tcBorders>
              <w:right w:val="single" w:sz="4" w:space="0" w:color="auto"/>
            </w:tcBorders>
          </w:tcPr>
          <w:p w:rsidR="005C5A89" w:rsidRPr="00C578E4" w:rsidRDefault="005C5A89" w:rsidP="005C5A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Публичные лекции</w:t>
            </w:r>
          </w:p>
        </w:tc>
        <w:tc>
          <w:tcPr>
            <w:tcW w:w="1812" w:type="dxa"/>
            <w:vMerge/>
          </w:tcPr>
          <w:p w:rsidR="005C5A89" w:rsidRPr="00E84842" w:rsidRDefault="005C5A89" w:rsidP="005C5A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89" w:rsidRPr="00967791" w:rsidRDefault="005C5A89" w:rsidP="005C5A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9">
              <w:rPr>
                <w:rFonts w:ascii="Times New Roman" w:hAnsi="Times New Roman" w:cs="Times New Roman"/>
                <w:sz w:val="24"/>
                <w:szCs w:val="24"/>
              </w:rPr>
              <w:t>07061100800000000001103</w:t>
            </w:r>
          </w:p>
        </w:tc>
      </w:tr>
      <w:tr w:rsidR="005C5A89" w:rsidRPr="00E84842" w:rsidTr="00DF0F2C">
        <w:tc>
          <w:tcPr>
            <w:tcW w:w="9772" w:type="dxa"/>
            <w:tcBorders>
              <w:right w:val="single" w:sz="4" w:space="0" w:color="auto"/>
            </w:tcBorders>
          </w:tcPr>
          <w:p w:rsidR="005C5A89" w:rsidRPr="00C578E4" w:rsidRDefault="005C5A89" w:rsidP="005C5A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E4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812" w:type="dxa"/>
            <w:vMerge/>
          </w:tcPr>
          <w:p w:rsidR="005C5A89" w:rsidRPr="00E84842" w:rsidRDefault="005C5A89" w:rsidP="005C5A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89" w:rsidRPr="00967791" w:rsidRDefault="005C5A89" w:rsidP="005C5A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9">
              <w:rPr>
                <w:rFonts w:ascii="Times New Roman" w:hAnsi="Times New Roman" w:cs="Times New Roman"/>
                <w:sz w:val="24"/>
                <w:szCs w:val="24"/>
              </w:rPr>
              <w:t>07061100900000000000103</w:t>
            </w:r>
          </w:p>
        </w:tc>
      </w:tr>
      <w:tr w:rsidR="005C5A89" w:rsidRPr="00E84842" w:rsidTr="00DF0F2C">
        <w:tc>
          <w:tcPr>
            <w:tcW w:w="9772" w:type="dxa"/>
            <w:tcBorders>
              <w:right w:val="single" w:sz="4" w:space="0" w:color="auto"/>
            </w:tcBorders>
          </w:tcPr>
          <w:p w:rsidR="005C5A89" w:rsidRPr="00C578E4" w:rsidRDefault="005C5A89" w:rsidP="005C5A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E4">
              <w:rPr>
                <w:rFonts w:ascii="Times New Roman" w:hAnsi="Times New Roman" w:cs="Times New Roman"/>
                <w:sz w:val="24"/>
                <w:szCs w:val="24"/>
              </w:rPr>
              <w:t>Творческие (фестиваль, выставка, конкурс, смотр)</w:t>
            </w:r>
          </w:p>
        </w:tc>
        <w:tc>
          <w:tcPr>
            <w:tcW w:w="1812" w:type="dxa"/>
            <w:vMerge/>
          </w:tcPr>
          <w:p w:rsidR="005C5A89" w:rsidRPr="00E84842" w:rsidRDefault="005C5A89" w:rsidP="005C5A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89" w:rsidRPr="00967791" w:rsidRDefault="005C5A89" w:rsidP="005C5A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9">
              <w:rPr>
                <w:rFonts w:ascii="Times New Roman" w:hAnsi="Times New Roman" w:cs="Times New Roman"/>
                <w:sz w:val="24"/>
                <w:szCs w:val="24"/>
              </w:rPr>
              <w:t>07061100200000000007103</w:t>
            </w:r>
          </w:p>
        </w:tc>
      </w:tr>
      <w:tr w:rsidR="005C5A89" w:rsidRPr="00E84842" w:rsidTr="00DF0F2C">
        <w:tc>
          <w:tcPr>
            <w:tcW w:w="9772" w:type="dxa"/>
            <w:tcBorders>
              <w:right w:val="single" w:sz="4" w:space="0" w:color="auto"/>
            </w:tcBorders>
          </w:tcPr>
          <w:p w:rsidR="005C5A89" w:rsidRPr="00C578E4" w:rsidRDefault="005C5A89" w:rsidP="005C5A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E4">
              <w:rPr>
                <w:rFonts w:ascii="Times New Roman" w:hAnsi="Times New Roman" w:cs="Times New Roman"/>
                <w:sz w:val="24"/>
                <w:szCs w:val="24"/>
              </w:rPr>
              <w:t>Методические (семинар, конференция)</w:t>
            </w:r>
          </w:p>
        </w:tc>
        <w:tc>
          <w:tcPr>
            <w:tcW w:w="1812" w:type="dxa"/>
            <w:vMerge/>
          </w:tcPr>
          <w:p w:rsidR="005C5A89" w:rsidRPr="00E84842" w:rsidRDefault="005C5A89" w:rsidP="005C5A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A89" w:rsidRPr="00231A2E" w:rsidRDefault="005C5A89" w:rsidP="005C5A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9">
              <w:rPr>
                <w:rFonts w:ascii="Times New Roman" w:hAnsi="Times New Roman" w:cs="Times New Roman"/>
                <w:sz w:val="24"/>
                <w:szCs w:val="24"/>
              </w:rPr>
              <w:t>07061100300000000006103</w:t>
            </w:r>
          </w:p>
        </w:tc>
      </w:tr>
      <w:tr w:rsidR="005C5A89" w:rsidRPr="00E84842" w:rsidTr="005C5A89">
        <w:tc>
          <w:tcPr>
            <w:tcW w:w="9772" w:type="dxa"/>
          </w:tcPr>
          <w:p w:rsidR="005C5A89" w:rsidRPr="00E84842" w:rsidRDefault="005C5A89" w:rsidP="005C5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164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физ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ические лица, юридические лица</w:t>
            </w:r>
          </w:p>
        </w:tc>
        <w:tc>
          <w:tcPr>
            <w:tcW w:w="1812" w:type="dxa"/>
          </w:tcPr>
          <w:p w:rsidR="005C5A89" w:rsidRPr="00E84842" w:rsidRDefault="005C5A89" w:rsidP="005C5A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C5A89" w:rsidRPr="00E84842" w:rsidRDefault="005C5A89" w:rsidP="005C5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A52" w:rsidRPr="00E84842" w:rsidRDefault="003F0A52" w:rsidP="003F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52" w:rsidRPr="00E84842" w:rsidRDefault="003F0A52" w:rsidP="003F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</w:t>
      </w:r>
    </w:p>
    <w:p w:rsidR="003F0A52" w:rsidRPr="00E84842" w:rsidRDefault="003F0A52" w:rsidP="003F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качество работы:</w:t>
      </w:r>
    </w:p>
    <w:p w:rsidR="003F0A52" w:rsidRPr="00E84842" w:rsidRDefault="003F0A52" w:rsidP="003F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работы: </w:t>
      </w:r>
      <w:r w:rsidRPr="00E84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установлены</w:t>
      </w:r>
    </w:p>
    <w:p w:rsidR="003F0A52" w:rsidRPr="00E84842" w:rsidRDefault="003F0A52" w:rsidP="003F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работы:</w:t>
      </w:r>
    </w:p>
    <w:p w:rsidR="003F0A52" w:rsidRDefault="003F0A52" w:rsidP="003F0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A89" w:rsidRPr="00E84842" w:rsidRDefault="005C5A89" w:rsidP="003F0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93"/>
        <w:gridCol w:w="851"/>
        <w:gridCol w:w="850"/>
        <w:gridCol w:w="1418"/>
        <w:gridCol w:w="850"/>
        <w:gridCol w:w="1418"/>
        <w:gridCol w:w="992"/>
        <w:gridCol w:w="567"/>
        <w:gridCol w:w="1134"/>
        <w:gridCol w:w="992"/>
        <w:gridCol w:w="992"/>
        <w:gridCol w:w="993"/>
        <w:gridCol w:w="992"/>
        <w:gridCol w:w="992"/>
      </w:tblGrid>
      <w:tr w:rsidR="003F0A52" w:rsidRPr="00E84842" w:rsidTr="00DF0F2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3F0A52" w:rsidRPr="00E84842" w:rsidTr="00DF0F2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3518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-дарствен-ном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</w:t>
            </w:r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допусти-мое</w:t>
            </w:r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допусти-мое (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3F0A52" w:rsidRPr="00E84842" w:rsidTr="00DF0F2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E84842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5C5A89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CA4">
              <w:rPr>
                <w:rFonts w:ascii="Times New Roman" w:hAnsi="Times New Roman" w:cs="Times New Roman"/>
              </w:rPr>
              <w:t>Виды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-нова-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-нова-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-нова-</w:t>
            </w:r>
            <w:proofErr w:type="spell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A35181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E84842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E84842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E84842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E84842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E84842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2" w:rsidRPr="00E84842" w:rsidRDefault="003F0A52" w:rsidP="00DF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34B" w:rsidRPr="00E84842" w:rsidTr="008523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9" w:rsidRPr="00E84842" w:rsidRDefault="005C5A89" w:rsidP="005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9" w:rsidRPr="00E84842" w:rsidRDefault="005C5A89" w:rsidP="005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9" w:rsidRPr="00E84842" w:rsidRDefault="005C5A89" w:rsidP="005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9" w:rsidRPr="00E84842" w:rsidRDefault="005C5A89" w:rsidP="005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9" w:rsidRPr="00E84842" w:rsidRDefault="005C5A89" w:rsidP="005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9" w:rsidRPr="00E84842" w:rsidRDefault="005C5A89" w:rsidP="005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9" w:rsidRPr="00E84842" w:rsidRDefault="005C5A89" w:rsidP="005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9" w:rsidRPr="00E84842" w:rsidRDefault="005C5A89" w:rsidP="005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9" w:rsidRPr="00E84842" w:rsidRDefault="005C5A89" w:rsidP="005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9" w:rsidRPr="00E84842" w:rsidRDefault="005C5A89" w:rsidP="005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9" w:rsidRPr="00E84842" w:rsidRDefault="005C5A89" w:rsidP="005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9" w:rsidRPr="00E84842" w:rsidRDefault="005C5A89" w:rsidP="005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9" w:rsidRPr="00E84842" w:rsidRDefault="005C5A89" w:rsidP="005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9" w:rsidRPr="00E84842" w:rsidRDefault="005C5A89" w:rsidP="005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9" w:rsidRPr="00E84842" w:rsidRDefault="005C5A89" w:rsidP="005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5234B" w:rsidRPr="00E84842" w:rsidTr="0085234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780237">
              <w:rPr>
                <w:rFonts w:ascii="Times New Roman" w:hAnsi="Times New Roman" w:cs="Times New Roman"/>
              </w:rPr>
              <w:lastRenderedPageBreak/>
              <w:t>07061100100000000008103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407269">
              <w:rPr>
                <w:rFonts w:ascii="Times New Roman" w:eastAsia="Times New Roman" w:hAnsi="Times New Roman"/>
                <w:color w:val="000000"/>
              </w:rPr>
              <w:t>Культурно-массовые (иные зрелищные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участников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4B" w:rsidRPr="00DB74EE" w:rsidRDefault="0085234B" w:rsidP="0085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35B3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271463" w:rsidRDefault="00335B3C" w:rsidP="00271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1463">
              <w:rPr>
                <w:rFonts w:ascii="Times New Roman" w:hAnsi="Times New Roman" w:cs="Times New Roman"/>
              </w:rPr>
              <w:t>20 690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34B" w:rsidRPr="00E84842" w:rsidTr="0085234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4B" w:rsidRPr="00DB74EE" w:rsidRDefault="0085234B" w:rsidP="0085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271463" w:rsidRDefault="00335B3C" w:rsidP="00271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1463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34B" w:rsidRPr="00E84842" w:rsidTr="0085234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780237">
              <w:rPr>
                <w:rFonts w:ascii="Times New Roman" w:hAnsi="Times New Roman" w:cs="Times New Roman"/>
              </w:rPr>
              <w:t>07061100600000000003103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участников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мастер-классов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4B" w:rsidRPr="00DB74EE" w:rsidRDefault="0085234B" w:rsidP="0085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271463" w:rsidRDefault="00335B3C" w:rsidP="00271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1463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34B" w:rsidRPr="00E84842" w:rsidTr="0085234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4B" w:rsidRPr="00DB74EE" w:rsidRDefault="0085234B" w:rsidP="0085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271463" w:rsidRDefault="00335B3C" w:rsidP="00271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146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34B" w:rsidRPr="00E84842" w:rsidTr="0085234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780237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780237">
              <w:rPr>
                <w:rFonts w:ascii="Times New Roman" w:hAnsi="Times New Roman" w:cs="Times New Roman"/>
              </w:rPr>
              <w:t>07061100700000000002103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4B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780237">
              <w:rPr>
                <w:rFonts w:ascii="Times New Roman" w:hAnsi="Times New Roman" w:cs="Times New Roman"/>
              </w:rPr>
              <w:t>Творческие встречи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участников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творческих встреч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4B" w:rsidRPr="00DB74EE" w:rsidRDefault="0085234B" w:rsidP="0085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271463" w:rsidRDefault="00335B3C" w:rsidP="00271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1463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34B" w:rsidRPr="00E84842" w:rsidTr="0085234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4B" w:rsidRPr="00DB74EE" w:rsidRDefault="0085234B" w:rsidP="0085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271463" w:rsidRDefault="00335B3C" w:rsidP="00271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14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34B" w:rsidRPr="00E84842" w:rsidTr="00DF0F2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780237">
              <w:rPr>
                <w:rFonts w:ascii="Times New Roman" w:hAnsi="Times New Roman" w:cs="Times New Roman"/>
              </w:rPr>
              <w:t>07061100800000000001103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407269">
              <w:rPr>
                <w:rFonts w:ascii="Times New Roman" w:eastAsia="Times New Roman" w:hAnsi="Times New Roman"/>
                <w:color w:val="000000"/>
              </w:rPr>
              <w:t>Публичные лекции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участников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проведений лекций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DB74EE" w:rsidRDefault="0085234B" w:rsidP="0085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271463" w:rsidRDefault="00335B3C" w:rsidP="00271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1463">
              <w:rPr>
                <w:rFonts w:ascii="Times New Roman" w:hAnsi="Times New Roman" w:cs="Times New Roman"/>
              </w:rPr>
              <w:t>9 898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34B" w:rsidRPr="00E84842" w:rsidTr="00DF0F2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DB74EE" w:rsidRDefault="0085234B" w:rsidP="0085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271463" w:rsidRDefault="00335B3C" w:rsidP="00271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1463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34B" w:rsidRPr="00E84842" w:rsidTr="0085234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780237">
              <w:rPr>
                <w:rFonts w:ascii="Times New Roman" w:hAnsi="Times New Roman" w:cs="Times New Roman"/>
              </w:rPr>
              <w:t>07061100900000000000103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780237"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участников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презентаций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DB74EE" w:rsidRDefault="0085234B" w:rsidP="0085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271463" w:rsidRDefault="00271463" w:rsidP="00271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1463">
              <w:rPr>
                <w:rFonts w:ascii="Times New Roman" w:hAnsi="Times New Roman" w:cs="Times New Roman"/>
              </w:rPr>
              <w:t>13 060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34B" w:rsidRPr="00E84842" w:rsidTr="0085234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DB74EE" w:rsidRDefault="0085234B" w:rsidP="0085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271463" w:rsidRDefault="00271463" w:rsidP="00271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146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34B" w:rsidRPr="00E84842" w:rsidTr="0085234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780237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780237">
              <w:rPr>
                <w:rFonts w:ascii="Times New Roman" w:hAnsi="Times New Roman" w:cs="Times New Roman"/>
              </w:rPr>
              <w:lastRenderedPageBreak/>
              <w:t>07061100200000000007103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780237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780237">
              <w:rPr>
                <w:rFonts w:ascii="Times New Roman" w:hAnsi="Times New Roman" w:cs="Times New Roman"/>
              </w:rPr>
              <w:t>Творческие (фестиваль, выставка, конкурс, смотр)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участников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фестивалей и конкурсов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DB74EE" w:rsidRDefault="0085234B" w:rsidP="0085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271463" w:rsidRDefault="00271463" w:rsidP="00271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1463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34B" w:rsidRPr="00E84842" w:rsidTr="0085234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DB74EE" w:rsidRDefault="0085234B" w:rsidP="0085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271463" w:rsidRDefault="00271463" w:rsidP="00271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14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34B" w:rsidRPr="00E84842" w:rsidTr="0085234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780237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5B3164">
              <w:rPr>
                <w:rFonts w:ascii="Times New Roman" w:hAnsi="Times New Roman" w:cs="Times New Roman"/>
              </w:rPr>
              <w:t>07061100300000000006103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780237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5B3164">
              <w:rPr>
                <w:rFonts w:ascii="Times New Roman" w:hAnsi="Times New Roman" w:cs="Times New Roman"/>
              </w:rPr>
              <w:t>Методические (семинар, конференция)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участников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конференций, семинаров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DB74EE" w:rsidRDefault="0085234B" w:rsidP="0085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271463" w:rsidRDefault="00271463" w:rsidP="00271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146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34B" w:rsidRPr="00E84842" w:rsidTr="0085234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026CA4" w:rsidRDefault="0085234B" w:rsidP="008523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DB74EE" w:rsidRDefault="0085234B" w:rsidP="0085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271463" w:rsidRDefault="00271463" w:rsidP="00271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14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B" w:rsidRPr="00E84842" w:rsidRDefault="0085234B" w:rsidP="008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A52" w:rsidRDefault="003F0A52" w:rsidP="003F0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42" w:rsidRP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84842" w:rsidRP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015"/>
      <w:bookmarkEnd w:id="1"/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>[1]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E84842" w:rsidRDefault="00E84842" w:rsidP="00E84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016"/>
      <w:bookmarkEnd w:id="2"/>
      <w:r w:rsidRPr="00E84842">
        <w:rPr>
          <w:rFonts w:ascii="Times New Roman" w:eastAsia="Times New Roman" w:hAnsi="Times New Roman" w:cs="Times New Roman"/>
          <w:sz w:val="24"/>
          <w:szCs w:val="24"/>
          <w:lang w:eastAsia="ru-RU"/>
        </w:rPr>
        <w:t>[2]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6DD6" w:rsidRPr="00E84842" w:rsidRDefault="00726DD6" w:rsidP="00726DD6">
      <w:pPr>
        <w:widowControl w:val="0"/>
        <w:tabs>
          <w:tab w:val="right" w:pos="14175"/>
        </w:tabs>
        <w:autoSpaceDE w:val="0"/>
        <w:autoSpaceDN w:val="0"/>
        <w:adjustRightInd w:val="0"/>
        <w:spacing w:before="1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Н.К.Ветрова</w:t>
      </w:r>
    </w:p>
    <w:sectPr w:rsidR="00726DD6" w:rsidRPr="00E84842" w:rsidSect="00E848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D"/>
    <w:rsid w:val="00070288"/>
    <w:rsid w:val="00097D6E"/>
    <w:rsid w:val="00144059"/>
    <w:rsid w:val="00163507"/>
    <w:rsid w:val="00271463"/>
    <w:rsid w:val="002D717E"/>
    <w:rsid w:val="002E6462"/>
    <w:rsid w:val="00335B3C"/>
    <w:rsid w:val="003F0A52"/>
    <w:rsid w:val="004746F1"/>
    <w:rsid w:val="00516B7F"/>
    <w:rsid w:val="0054277E"/>
    <w:rsid w:val="005C5A89"/>
    <w:rsid w:val="005F280D"/>
    <w:rsid w:val="005F7602"/>
    <w:rsid w:val="00726DD6"/>
    <w:rsid w:val="007C26DD"/>
    <w:rsid w:val="00820E6D"/>
    <w:rsid w:val="0085234B"/>
    <w:rsid w:val="00940ABD"/>
    <w:rsid w:val="00A35181"/>
    <w:rsid w:val="00A97227"/>
    <w:rsid w:val="00AC4E32"/>
    <w:rsid w:val="00D6190D"/>
    <w:rsid w:val="00DB5EC2"/>
    <w:rsid w:val="00DF0F2C"/>
    <w:rsid w:val="00E02300"/>
    <w:rsid w:val="00E84842"/>
    <w:rsid w:val="00E95551"/>
    <w:rsid w:val="00F1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36FE9-A868-4ABE-A8E0-C8A32C2B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8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6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6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0722174307E27DAE70EEA80B54AC69FF95461ABDBD4CB6455B32443CB63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0722174307E27DAE70EEA80B54AC69FF95461ABDBD4CB6455B32443CB636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0722174307E27DAE70EEA80B54AC69FF95461ABDBD4CB6455B32443CB63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00722174307E27DAE70EEA80B54AC69FF95461ABDBD4CB6455B32443CB636H" TargetMode="External"/><Relationship Id="rId10" Type="http://schemas.openxmlformats.org/officeDocument/2006/relationships/hyperlink" Target="consultantplus://offline/ref=A00722174307E27DAE70EEA80B54AC69FF95461ABDBD4CB6455B32443CB636H" TargetMode="External"/><Relationship Id="rId4" Type="http://schemas.openxmlformats.org/officeDocument/2006/relationships/hyperlink" Target="consultantplus://offline/ref=A00722174307E27DAE70EEA80B54AC69FF95461ABDBD4CB6455B32443CB636H" TargetMode="External"/><Relationship Id="rId9" Type="http://schemas.openxmlformats.org/officeDocument/2006/relationships/hyperlink" Target="consultantplus://offline/ref=A00722174307E27DAE70EEA80B54AC69FF95461ABDBD4CB6455B32443CB63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Екатерина Александровна</dc:creator>
  <cp:keywords/>
  <dc:description/>
  <cp:lastModifiedBy>Зуева Екатерина Александровна</cp:lastModifiedBy>
  <cp:revision>19</cp:revision>
  <dcterms:created xsi:type="dcterms:W3CDTF">2018-01-11T05:02:00Z</dcterms:created>
  <dcterms:modified xsi:type="dcterms:W3CDTF">2018-01-15T05:29:00Z</dcterms:modified>
</cp:coreProperties>
</file>